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B01474" w14:textId="53F8C903" w:rsidR="00C5137C" w:rsidRDefault="449E6047">
      <w:r>
        <w:t xml:space="preserve">This document </w:t>
      </w:r>
      <w:r w:rsidR="00AF2A31">
        <w:rPr>
          <w:lang w:val="en-US"/>
        </w:rPr>
        <w:t xml:space="preserve">is simple guide which would </w:t>
      </w:r>
      <w:r>
        <w:t xml:space="preserve">guide </w:t>
      </w:r>
      <w:r w:rsidR="00AF2A31">
        <w:rPr>
          <w:lang w:val="en-US"/>
        </w:rPr>
        <w:t>you</w:t>
      </w:r>
      <w:r>
        <w:t xml:space="preserve"> how to deploy the source code</w:t>
      </w:r>
    </w:p>
    <w:p w14:paraId="32706EF4" w14:textId="301EE324" w:rsidR="7322D439" w:rsidRDefault="7322D439" w:rsidP="43B586D2">
      <w:pPr>
        <w:pStyle w:val="Heading1"/>
      </w:pPr>
      <w:r>
        <w:t>Domain Name</w:t>
      </w:r>
    </w:p>
    <w:p w14:paraId="15B7DC3E" w14:textId="67502EA1" w:rsidR="7322D439" w:rsidRDefault="7322D439" w:rsidP="43B586D2">
      <w:pPr>
        <w:rPr>
          <w:lang w:val="en-US"/>
        </w:rPr>
      </w:pPr>
      <w:r w:rsidRPr="43B586D2">
        <w:rPr>
          <w:lang w:val="en-US"/>
        </w:rPr>
        <w:t xml:space="preserve">You will need a domain name, in here I would use </w:t>
      </w:r>
      <w:proofErr w:type="spellStart"/>
      <w:r w:rsidRPr="43B586D2">
        <w:rPr>
          <w:lang w:val="en-US"/>
        </w:rPr>
        <w:t>namecheap</w:t>
      </w:r>
      <w:proofErr w:type="spellEnd"/>
      <w:r w:rsidRPr="43B586D2">
        <w:rPr>
          <w:lang w:val="en-US"/>
        </w:rPr>
        <w:t xml:space="preserve"> to get a domain n</w:t>
      </w:r>
      <w:r w:rsidR="0366363B" w:rsidRPr="43B586D2">
        <w:rPr>
          <w:lang w:val="en-US"/>
        </w:rPr>
        <w:t>ame and config it, you can choose whatever platform, the configuration is similar across th</w:t>
      </w:r>
      <w:r w:rsidR="2D40AF4C" w:rsidRPr="43B586D2">
        <w:rPr>
          <w:lang w:val="en-US"/>
        </w:rPr>
        <w:t>em</w:t>
      </w:r>
      <w:r w:rsidR="0366363B" w:rsidRPr="43B586D2">
        <w:rPr>
          <w:lang w:val="en-US"/>
        </w:rPr>
        <w:t>.</w:t>
      </w:r>
    </w:p>
    <w:p w14:paraId="5A7A3894" w14:textId="3357A1F4" w:rsidR="09686E04" w:rsidRDefault="09686E04" w:rsidP="43B586D2">
      <w:pPr>
        <w:rPr>
          <w:lang w:val="en-US"/>
        </w:rPr>
      </w:pPr>
      <w:r w:rsidRPr="43B586D2">
        <w:rPr>
          <w:lang w:val="en-US"/>
        </w:rPr>
        <w:t xml:space="preserve">After you get a domain, go to the management dashboard of </w:t>
      </w:r>
      <w:r w:rsidR="09DDFD6D" w:rsidRPr="43B586D2">
        <w:rPr>
          <w:lang w:val="en-US"/>
        </w:rPr>
        <w:t>the domain, access Advance DNS session. Because we are going to deploy frontend and backend separately</w:t>
      </w:r>
      <w:r w:rsidR="10BDE795" w:rsidRPr="43B586D2">
        <w:rPr>
          <w:lang w:val="en-US"/>
        </w:rPr>
        <w:t>, we should config subdomain. You can come here to config it.</w:t>
      </w:r>
    </w:p>
    <w:p w14:paraId="728C7E7F" w14:textId="2E778634" w:rsidR="09DDFD6D" w:rsidRDefault="09DDFD6D" w:rsidP="43B586D2">
      <w:pPr>
        <w:ind w:left="720"/>
      </w:pPr>
      <w:r>
        <w:rPr>
          <w:noProof/>
        </w:rPr>
        <w:drawing>
          <wp:inline distT="0" distB="0" distL="0" distR="0" wp14:anchorId="52D3BDD2" wp14:editId="50F05979">
            <wp:extent cx="5724524" cy="3876675"/>
            <wp:effectExtent l="0" t="0" r="0" b="0"/>
            <wp:docPr id="419103656" name="Picture 419103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0ACFE5">
        <w:t>Remember to verify email, only after that, your domain could run.</w:t>
      </w:r>
    </w:p>
    <w:p w14:paraId="3FB563F6" w14:textId="0B251C1A" w:rsidR="43B586D2" w:rsidRDefault="43B586D2"/>
    <w:p w14:paraId="20EF58DE" w14:textId="2AB43E30" w:rsidR="449E6047" w:rsidRDefault="449E6047" w:rsidP="24FCF850">
      <w:pPr>
        <w:pStyle w:val="Heading1"/>
        <w:rPr>
          <w:sz w:val="24"/>
          <w:szCs w:val="24"/>
        </w:rPr>
      </w:pPr>
      <w:r>
        <w:t>Backend</w:t>
      </w:r>
    </w:p>
    <w:p w14:paraId="2047B74E" w14:textId="1ACE6AF5" w:rsidR="4177F24F" w:rsidRDefault="4177F24F" w:rsidP="24FCF850">
      <w:pPr>
        <w:pStyle w:val="Heading2"/>
        <w:numPr>
          <w:ilvl w:val="0"/>
          <w:numId w:val="15"/>
        </w:numPr>
        <w:rPr>
          <w:sz w:val="24"/>
          <w:szCs w:val="24"/>
        </w:rPr>
      </w:pPr>
      <w:r>
        <w:t>Techstack</w:t>
      </w:r>
    </w:p>
    <w:p w14:paraId="4EA6F15C" w14:textId="7C2D7212" w:rsidR="4177F24F" w:rsidRDefault="4177F24F" w:rsidP="0245041A">
      <w:pPr>
        <w:pStyle w:val="ListParagraph"/>
        <w:numPr>
          <w:ilvl w:val="0"/>
          <w:numId w:val="16"/>
        </w:numPr>
      </w:pPr>
      <w:r w:rsidRPr="0245041A">
        <w:t>Maven &gt;= 3.9.0</w:t>
      </w:r>
    </w:p>
    <w:p w14:paraId="78893365" w14:textId="3B16EE93" w:rsidR="4177F24F" w:rsidRDefault="4177F24F" w:rsidP="0245041A">
      <w:pPr>
        <w:pStyle w:val="ListParagraph"/>
        <w:numPr>
          <w:ilvl w:val="0"/>
          <w:numId w:val="16"/>
        </w:numPr>
      </w:pPr>
      <w:r w:rsidRPr="0245041A">
        <w:t>JDK17</w:t>
      </w:r>
    </w:p>
    <w:p w14:paraId="0DE1D524" w14:textId="1F5C6D38" w:rsidR="4203907A" w:rsidRDefault="4203907A" w:rsidP="0245041A">
      <w:pPr>
        <w:pStyle w:val="ListParagraph"/>
        <w:numPr>
          <w:ilvl w:val="0"/>
          <w:numId w:val="16"/>
        </w:numPr>
      </w:pPr>
      <w:r w:rsidRPr="0245041A">
        <w:t>Spring boot 3.4.2</w:t>
      </w:r>
    </w:p>
    <w:p w14:paraId="699F366A" w14:textId="0B699D80" w:rsidR="4203907A" w:rsidRDefault="4203907A" w:rsidP="0245041A">
      <w:pPr>
        <w:pStyle w:val="ListParagraph"/>
        <w:numPr>
          <w:ilvl w:val="0"/>
          <w:numId w:val="16"/>
        </w:numPr>
      </w:pPr>
      <w:r w:rsidRPr="0245041A">
        <w:t>MySQL 8.0.41</w:t>
      </w:r>
    </w:p>
    <w:p w14:paraId="6C81AE0A" w14:textId="087A5E22" w:rsidR="4203907A" w:rsidRDefault="4203907A" w:rsidP="0245041A">
      <w:pPr>
        <w:pStyle w:val="ListParagraph"/>
        <w:numPr>
          <w:ilvl w:val="0"/>
          <w:numId w:val="16"/>
        </w:numPr>
      </w:pPr>
      <w:r w:rsidRPr="0245041A">
        <w:t>Redis 7.4.2</w:t>
      </w:r>
    </w:p>
    <w:p w14:paraId="379E496E" w14:textId="3CF24B29" w:rsidR="5A026914" w:rsidRDefault="5A026914" w:rsidP="0245041A">
      <w:pPr>
        <w:pStyle w:val="ListParagraph"/>
        <w:numPr>
          <w:ilvl w:val="0"/>
          <w:numId w:val="16"/>
        </w:numPr>
      </w:pPr>
      <w:r w:rsidRPr="0245041A">
        <w:lastRenderedPageBreak/>
        <w:t>AWS S3</w:t>
      </w:r>
    </w:p>
    <w:p w14:paraId="7C489653" w14:textId="7B921BB7" w:rsidR="4203907A" w:rsidRDefault="4203907A" w:rsidP="0245041A">
      <w:pPr>
        <w:pStyle w:val="ListParagraph"/>
        <w:numPr>
          <w:ilvl w:val="0"/>
          <w:numId w:val="16"/>
        </w:numPr>
      </w:pPr>
      <w:r w:rsidRPr="24FCF850">
        <w:t>Ngnix 1.27.4</w:t>
      </w:r>
    </w:p>
    <w:p w14:paraId="00F99C67" w14:textId="129033B9" w:rsidR="7227AFE8" w:rsidRDefault="7227AFE8" w:rsidP="43B586D2">
      <w:pPr>
        <w:pStyle w:val="ListParagraph"/>
        <w:numPr>
          <w:ilvl w:val="0"/>
          <w:numId w:val="16"/>
        </w:numPr>
        <w:rPr>
          <w:lang w:val="en-US"/>
        </w:rPr>
      </w:pPr>
      <w:proofErr w:type="spellStart"/>
      <w:r w:rsidRPr="43B586D2">
        <w:rPr>
          <w:lang w:val="en-US"/>
        </w:rPr>
        <w:t>Docer</w:t>
      </w:r>
      <w:proofErr w:type="spellEnd"/>
      <w:r w:rsidRPr="43B586D2">
        <w:rPr>
          <w:lang w:val="en-US"/>
        </w:rPr>
        <w:t xml:space="preserve"> engine, docker compose, docker cli (or just download Docker Desktop</w:t>
      </w:r>
    </w:p>
    <w:p w14:paraId="6F6385B0" w14:textId="0C8A88E5" w:rsidR="449E6047" w:rsidRDefault="020614DA" w:rsidP="43B586D2">
      <w:pPr>
        <w:pStyle w:val="Heading2"/>
        <w:numPr>
          <w:ilvl w:val="0"/>
          <w:numId w:val="15"/>
        </w:numPr>
        <w:rPr>
          <w:sz w:val="24"/>
          <w:szCs w:val="24"/>
        </w:rPr>
      </w:pPr>
      <w:r>
        <w:t>Build package</w:t>
      </w:r>
    </w:p>
    <w:p w14:paraId="3BD58FDD" w14:textId="52A691ED" w:rsidR="449E6047" w:rsidRDefault="020614DA" w:rsidP="0579451E">
      <w:pPr>
        <w:ind w:left="720"/>
        <w:rPr>
          <w:lang w:val="en-US"/>
        </w:rPr>
      </w:pPr>
      <w:r w:rsidRPr="0579451E">
        <w:rPr>
          <w:lang w:val="en-US"/>
        </w:rPr>
        <w:t xml:space="preserve">In this project, Maven is used to build package, by default, the active profile of this project is “prod”-production, if </w:t>
      </w:r>
      <w:r w:rsidR="4A0E926E" w:rsidRPr="0579451E">
        <w:rPr>
          <w:lang w:val="en-US"/>
        </w:rPr>
        <w:t xml:space="preserve">you don’t want it to run in prod profile, go to </w:t>
      </w:r>
      <w:proofErr w:type="spellStart"/>
      <w:r w:rsidR="4A0E926E" w:rsidRPr="0579451E">
        <w:rPr>
          <w:lang w:val="en-US"/>
        </w:rPr>
        <w:t>application.yml</w:t>
      </w:r>
      <w:proofErr w:type="spellEnd"/>
      <w:r w:rsidR="4A0E926E" w:rsidRPr="0579451E">
        <w:rPr>
          <w:lang w:val="en-US"/>
        </w:rPr>
        <w:t xml:space="preserve"> and change this </w:t>
      </w:r>
    </w:p>
    <w:p w14:paraId="0B4F507E" w14:textId="52CCE5B3" w:rsidR="449E6047" w:rsidRDefault="3A7018D9" w:rsidP="24FCF850">
      <w:pPr>
        <w:ind w:left="720"/>
      </w:pPr>
      <w:r>
        <w:rPr>
          <w:noProof/>
        </w:rPr>
        <w:drawing>
          <wp:inline distT="0" distB="0" distL="0" distR="0" wp14:anchorId="0721EC27" wp14:editId="2CCBCEE1">
            <wp:extent cx="5724524" cy="4286250"/>
            <wp:effectExtent l="0" t="0" r="0" b="0"/>
            <wp:docPr id="780748029" name="Picture 780748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1E0C" w14:textId="1EF65783" w:rsidR="449E6047" w:rsidRDefault="3A7018D9" w:rsidP="0579451E">
      <w:pPr>
        <w:spacing w:before="240" w:after="240"/>
        <w:ind w:left="720"/>
      </w:pPr>
      <w:r w:rsidRPr="0579451E">
        <w:rPr>
          <w:lang w:val="en-US"/>
        </w:rPr>
        <w:t>Open terminal in root</w:t>
      </w:r>
      <w:r w:rsidR="6A8D8C5F" w:rsidRPr="0579451E">
        <w:rPr>
          <w:lang w:val="en-US"/>
        </w:rPr>
        <w:t xml:space="preserve"> directory</w:t>
      </w:r>
      <w:r w:rsidRPr="0579451E">
        <w:rPr>
          <w:lang w:val="en-US"/>
        </w:rPr>
        <w:t xml:space="preserve"> of the project and run</w:t>
      </w:r>
      <w:r w:rsidRPr="0579451E">
        <w:rPr>
          <w:i/>
          <w:iCs/>
          <w:lang w:val="en-US"/>
        </w:rPr>
        <w:t xml:space="preserve"> </w:t>
      </w:r>
      <w:r w:rsidR="32FBECB4" w:rsidRPr="0579451E">
        <w:rPr>
          <w:i/>
          <w:iCs/>
          <w:lang w:val="en-US"/>
        </w:rPr>
        <w:t>`</w:t>
      </w:r>
      <w:proofErr w:type="spellStart"/>
      <w:r w:rsidRPr="0579451E">
        <w:rPr>
          <w:i/>
          <w:iCs/>
          <w:lang w:val="en-US"/>
        </w:rPr>
        <w:t>mvn</w:t>
      </w:r>
      <w:proofErr w:type="spellEnd"/>
      <w:r w:rsidRPr="0579451E">
        <w:rPr>
          <w:i/>
          <w:iCs/>
          <w:lang w:val="en-US"/>
        </w:rPr>
        <w:t xml:space="preserve"> clean package</w:t>
      </w:r>
      <w:r w:rsidR="788A9911" w:rsidRPr="0579451E">
        <w:rPr>
          <w:i/>
          <w:iCs/>
          <w:lang w:val="en-US"/>
        </w:rPr>
        <w:t xml:space="preserve"> </w:t>
      </w:r>
      <w:r w:rsidR="788A9911" w:rsidRPr="0579451E">
        <w:rPr>
          <w:rFonts w:ascii="Aptos" w:eastAsia="Aptos" w:hAnsi="Aptos" w:cs="Aptos"/>
          <w:lang w:val="en-US"/>
        </w:rPr>
        <w:t>-</w:t>
      </w:r>
      <w:proofErr w:type="spellStart"/>
      <w:proofErr w:type="gramStart"/>
      <w:r w:rsidR="788A9911" w:rsidRPr="0579451E">
        <w:rPr>
          <w:rFonts w:ascii="Aptos" w:eastAsia="Aptos" w:hAnsi="Aptos" w:cs="Aptos"/>
          <w:lang w:val="en-US"/>
        </w:rPr>
        <w:t>Dspring.profiles.active</w:t>
      </w:r>
      <w:proofErr w:type="spellEnd"/>
      <w:proofErr w:type="gramEnd"/>
      <w:r w:rsidR="788A9911" w:rsidRPr="0579451E">
        <w:rPr>
          <w:rFonts w:ascii="Aptos" w:eastAsia="Aptos" w:hAnsi="Aptos" w:cs="Aptos"/>
          <w:lang w:val="en-US"/>
        </w:rPr>
        <w:t>=prod</w:t>
      </w:r>
      <w:r w:rsidR="788A9911" w:rsidRPr="0579451E">
        <w:rPr>
          <w:i/>
          <w:iCs/>
          <w:lang w:val="en-US"/>
        </w:rPr>
        <w:t xml:space="preserve"> </w:t>
      </w:r>
      <w:r w:rsidR="5AEB5E82" w:rsidRPr="0579451E">
        <w:rPr>
          <w:i/>
          <w:iCs/>
          <w:lang w:val="en-US"/>
        </w:rPr>
        <w:t>`</w:t>
      </w:r>
      <w:r w:rsidRPr="0579451E">
        <w:rPr>
          <w:lang w:val="en-US"/>
        </w:rPr>
        <w:t xml:space="preserve">, maven would </w:t>
      </w:r>
      <w:proofErr w:type="spellStart"/>
      <w:r w:rsidRPr="0579451E">
        <w:rPr>
          <w:lang w:val="en-US"/>
        </w:rPr>
        <w:t>buil</w:t>
      </w:r>
      <w:proofErr w:type="spellEnd"/>
      <w:r w:rsidRPr="0579451E">
        <w:rPr>
          <w:lang w:val="en-US"/>
        </w:rPr>
        <w:t xml:space="preserve"> project in profile prod </w:t>
      </w:r>
      <w:r w:rsidR="2E6B0F4B" w:rsidRPr="0579451E">
        <w:rPr>
          <w:lang w:val="en-US"/>
        </w:rPr>
        <w:t>if the config above not be changed. In case you don</w:t>
      </w:r>
      <w:r w:rsidR="501C530B" w:rsidRPr="0579451E">
        <w:rPr>
          <w:lang w:val="en-US"/>
        </w:rPr>
        <w:t>’t want to run test</w:t>
      </w:r>
      <w:r w:rsidR="798F953C" w:rsidRPr="0579451E">
        <w:rPr>
          <w:lang w:val="en-US"/>
        </w:rPr>
        <w:t>s</w:t>
      </w:r>
      <w:r w:rsidR="501C530B" w:rsidRPr="0579451E">
        <w:rPr>
          <w:lang w:val="en-US"/>
        </w:rPr>
        <w:t xml:space="preserve"> while build</w:t>
      </w:r>
      <w:r w:rsidR="652EE07B" w:rsidRPr="0579451E">
        <w:rPr>
          <w:lang w:val="en-US"/>
        </w:rPr>
        <w:t xml:space="preserve">ing </w:t>
      </w:r>
      <w:proofErr w:type="gramStart"/>
      <w:r w:rsidR="652EE07B" w:rsidRPr="0579451E">
        <w:rPr>
          <w:lang w:val="en-US"/>
        </w:rPr>
        <w:t xml:space="preserve">the </w:t>
      </w:r>
      <w:r w:rsidR="501C530B" w:rsidRPr="0579451E">
        <w:rPr>
          <w:lang w:val="en-US"/>
        </w:rPr>
        <w:t xml:space="preserve"> project</w:t>
      </w:r>
      <w:proofErr w:type="gramEnd"/>
      <w:r w:rsidR="501C530B" w:rsidRPr="0579451E">
        <w:rPr>
          <w:lang w:val="en-US"/>
        </w:rPr>
        <w:t xml:space="preserve">, run </w:t>
      </w:r>
      <w:r w:rsidR="7DA49769" w:rsidRPr="0579451E">
        <w:rPr>
          <w:lang w:val="en-US"/>
        </w:rPr>
        <w:t>`</w:t>
      </w:r>
      <w:proofErr w:type="spellStart"/>
      <w:r w:rsidR="501C530B" w:rsidRPr="0579451E">
        <w:rPr>
          <w:i/>
          <w:iCs/>
          <w:lang w:val="en-US"/>
        </w:rPr>
        <w:t>mvn</w:t>
      </w:r>
      <w:proofErr w:type="spellEnd"/>
      <w:r w:rsidR="501C530B" w:rsidRPr="0579451E">
        <w:rPr>
          <w:i/>
          <w:iCs/>
          <w:lang w:val="en-US"/>
        </w:rPr>
        <w:t xml:space="preserve"> clean package</w:t>
      </w:r>
      <w:r w:rsidR="6F8C9249" w:rsidRPr="0579451E">
        <w:rPr>
          <w:i/>
          <w:iCs/>
          <w:lang w:val="en-US"/>
        </w:rPr>
        <w:t xml:space="preserve"> –</w:t>
      </w:r>
      <w:proofErr w:type="spellStart"/>
      <w:r w:rsidR="501C530B" w:rsidRPr="0579451E">
        <w:rPr>
          <w:i/>
          <w:iCs/>
          <w:lang w:val="en-US"/>
        </w:rPr>
        <w:t>DskipTests</w:t>
      </w:r>
      <w:proofErr w:type="spellEnd"/>
      <w:r w:rsidR="6F8C9249" w:rsidRPr="0579451E">
        <w:rPr>
          <w:i/>
          <w:iCs/>
          <w:lang w:val="en-US"/>
        </w:rPr>
        <w:t>`</w:t>
      </w:r>
      <w:r w:rsidR="18D9EBA2" w:rsidRPr="0579451E">
        <w:rPr>
          <w:i/>
          <w:iCs/>
          <w:lang w:val="en-US"/>
        </w:rPr>
        <w:t>.</w:t>
      </w:r>
      <w:r w:rsidR="34EF5236" w:rsidRPr="0579451E">
        <w:rPr>
          <w:i/>
          <w:iCs/>
          <w:lang w:val="en-US"/>
        </w:rPr>
        <w:t xml:space="preserve"> </w:t>
      </w:r>
    </w:p>
    <w:p w14:paraId="21A9B15B" w14:textId="5CD9D4FE" w:rsidR="163E9F52" w:rsidRDefault="163E9F52" w:rsidP="43B586D2">
      <w:pPr>
        <w:ind w:left="720"/>
      </w:pPr>
      <w:r>
        <w:rPr>
          <w:noProof/>
        </w:rPr>
        <w:lastRenderedPageBreak/>
        <w:drawing>
          <wp:inline distT="0" distB="0" distL="0" distR="0" wp14:anchorId="2216C2A6" wp14:editId="1481C1B1">
            <wp:extent cx="5724524" cy="4762502"/>
            <wp:effectExtent l="0" t="0" r="0" b="0"/>
            <wp:docPr id="142126759" name="Picture 142126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76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214B" w14:textId="1F1819C1" w:rsidR="449E6047" w:rsidRDefault="25D8B163" w:rsidP="24FCF850">
      <w:pPr>
        <w:pStyle w:val="Heading2"/>
        <w:numPr>
          <w:ilvl w:val="0"/>
          <w:numId w:val="15"/>
        </w:numPr>
        <w:rPr>
          <w:sz w:val="24"/>
          <w:szCs w:val="24"/>
        </w:rPr>
      </w:pPr>
      <w:r>
        <w:t>Build docker image</w:t>
      </w:r>
    </w:p>
    <w:p w14:paraId="6D564F28" w14:textId="2A8865CD" w:rsidR="25D8B163" w:rsidRDefault="25D8B163" w:rsidP="24FCF850">
      <w:pPr>
        <w:pStyle w:val="ListParagraph"/>
        <w:rPr>
          <w:lang w:val="en-US"/>
        </w:rPr>
      </w:pPr>
      <w:r w:rsidRPr="43B586D2">
        <w:rPr>
          <w:lang w:val="en-US"/>
        </w:rPr>
        <w:t xml:space="preserve">Still in root </w:t>
      </w:r>
      <w:proofErr w:type="spellStart"/>
      <w:r w:rsidR="0DDD5F69" w:rsidRPr="43B586D2">
        <w:rPr>
          <w:lang w:val="en-US"/>
        </w:rPr>
        <w:t>directoy</w:t>
      </w:r>
      <w:proofErr w:type="spellEnd"/>
      <w:r w:rsidR="0DDD5F69" w:rsidRPr="43B586D2">
        <w:rPr>
          <w:lang w:val="en-US"/>
        </w:rPr>
        <w:t xml:space="preserve"> </w:t>
      </w:r>
      <w:r w:rsidRPr="43B586D2">
        <w:rPr>
          <w:lang w:val="en-US"/>
        </w:rPr>
        <w:t>of the project</w:t>
      </w:r>
      <w:r w:rsidR="40BC78A3" w:rsidRPr="43B586D2">
        <w:rPr>
          <w:lang w:val="en-US"/>
        </w:rPr>
        <w:t xml:space="preserve">, there </w:t>
      </w:r>
      <w:r w:rsidR="394F082E" w:rsidRPr="43B586D2">
        <w:rPr>
          <w:lang w:val="en-US"/>
        </w:rPr>
        <w:t xml:space="preserve">is </w:t>
      </w:r>
      <w:r w:rsidR="40BC78A3" w:rsidRPr="43B586D2">
        <w:rPr>
          <w:lang w:val="en-US"/>
        </w:rPr>
        <w:t xml:space="preserve">a </w:t>
      </w:r>
      <w:proofErr w:type="spellStart"/>
      <w:r w:rsidR="40BC78A3" w:rsidRPr="43B586D2">
        <w:rPr>
          <w:lang w:val="en-US"/>
        </w:rPr>
        <w:t>Dockerfile</w:t>
      </w:r>
      <w:proofErr w:type="spellEnd"/>
      <w:r w:rsidR="40BC78A3" w:rsidRPr="43B586D2">
        <w:rPr>
          <w:lang w:val="en-US"/>
        </w:rPr>
        <w:t xml:space="preserve">, containing </w:t>
      </w:r>
      <w:proofErr w:type="spellStart"/>
      <w:r w:rsidR="40BC78A3" w:rsidRPr="43B586D2">
        <w:rPr>
          <w:lang w:val="en-US"/>
        </w:rPr>
        <w:t>neccessary</w:t>
      </w:r>
      <w:proofErr w:type="spellEnd"/>
      <w:r w:rsidR="40BC78A3" w:rsidRPr="43B586D2">
        <w:rPr>
          <w:lang w:val="en-US"/>
        </w:rPr>
        <w:t xml:space="preserve"> configuration to build an image, you just n</w:t>
      </w:r>
      <w:r w:rsidR="52EAB293" w:rsidRPr="43B586D2">
        <w:rPr>
          <w:lang w:val="en-US"/>
        </w:rPr>
        <w:t xml:space="preserve">eed to run </w:t>
      </w:r>
      <w:r w:rsidR="211EE4A7" w:rsidRPr="43B586D2">
        <w:rPr>
          <w:i/>
          <w:iCs/>
          <w:lang w:val="en-US"/>
        </w:rPr>
        <w:t>`</w:t>
      </w:r>
      <w:r w:rsidR="52EAB293" w:rsidRPr="43B586D2">
        <w:rPr>
          <w:i/>
          <w:iCs/>
          <w:lang w:val="en-US"/>
        </w:rPr>
        <w:t>docker build -t &lt;your-</w:t>
      </w:r>
      <w:proofErr w:type="spellStart"/>
      <w:r w:rsidR="52EAB293" w:rsidRPr="43B586D2">
        <w:rPr>
          <w:i/>
          <w:iCs/>
          <w:lang w:val="en-US"/>
        </w:rPr>
        <w:t>dockerhub</w:t>
      </w:r>
      <w:proofErr w:type="spellEnd"/>
      <w:r w:rsidR="52EAB293" w:rsidRPr="43B586D2">
        <w:rPr>
          <w:i/>
          <w:iCs/>
          <w:lang w:val="en-US"/>
        </w:rPr>
        <w:t>-username&gt;/</w:t>
      </w:r>
      <w:proofErr w:type="spellStart"/>
      <w:r w:rsidR="52EAB293" w:rsidRPr="43B586D2">
        <w:rPr>
          <w:i/>
          <w:iCs/>
          <w:lang w:val="en-US"/>
        </w:rPr>
        <w:t>karental</w:t>
      </w:r>
      <w:proofErr w:type="spellEnd"/>
      <w:r w:rsidR="52EAB293" w:rsidRPr="43B586D2">
        <w:rPr>
          <w:i/>
          <w:iCs/>
          <w:lang w:val="en-US"/>
        </w:rPr>
        <w:t>:&lt;</w:t>
      </w:r>
      <w:proofErr w:type="spellStart"/>
      <w:r w:rsidR="52EAB293" w:rsidRPr="43B586D2">
        <w:rPr>
          <w:i/>
          <w:iCs/>
          <w:lang w:val="en-US"/>
        </w:rPr>
        <w:t>tagname</w:t>
      </w:r>
      <w:proofErr w:type="spellEnd"/>
      <w:proofErr w:type="gramStart"/>
      <w:r w:rsidR="52EAB293" w:rsidRPr="43B586D2">
        <w:rPr>
          <w:i/>
          <w:iCs/>
          <w:lang w:val="en-US"/>
        </w:rPr>
        <w:t>&gt; .</w:t>
      </w:r>
      <w:proofErr w:type="gramEnd"/>
      <w:r w:rsidR="52CE09D8" w:rsidRPr="43B586D2">
        <w:rPr>
          <w:i/>
          <w:iCs/>
          <w:lang w:val="en-US"/>
        </w:rPr>
        <w:t>`</w:t>
      </w:r>
      <w:r w:rsidR="52EAB293" w:rsidRPr="43B586D2">
        <w:rPr>
          <w:i/>
          <w:iCs/>
          <w:lang w:val="en-US"/>
        </w:rPr>
        <w:t xml:space="preserve"> </w:t>
      </w:r>
      <w:r w:rsidR="52EAB293" w:rsidRPr="43B586D2">
        <w:rPr>
          <w:lang w:val="en-US"/>
        </w:rPr>
        <w:t>to build the image of the application.</w:t>
      </w:r>
    </w:p>
    <w:p w14:paraId="6AE2E897" w14:textId="644CF23A" w:rsidR="24FCF850" w:rsidRDefault="39FB922B" w:rsidP="43B586D2">
      <w:pPr>
        <w:ind w:left="720"/>
      </w:pPr>
      <w:r>
        <w:rPr>
          <w:noProof/>
        </w:rPr>
        <w:lastRenderedPageBreak/>
        <w:drawing>
          <wp:inline distT="0" distB="0" distL="0" distR="0" wp14:anchorId="785D4AE5" wp14:editId="162EC1F6">
            <wp:extent cx="5724524" cy="4181475"/>
            <wp:effectExtent l="0" t="0" r="0" b="0"/>
            <wp:docPr id="2067114206" name="Picture 2067114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436B" w14:textId="1E5B3B49" w:rsidR="43B586D2" w:rsidRDefault="43B586D2" w:rsidP="43B586D2">
      <w:pPr>
        <w:pStyle w:val="ListParagraph"/>
        <w:rPr>
          <w:lang w:val="en-US"/>
        </w:rPr>
      </w:pPr>
    </w:p>
    <w:p w14:paraId="4FE5350D" w14:textId="6F9A2F10" w:rsidR="52EAB293" w:rsidRDefault="52EAB293" w:rsidP="43B586D2">
      <w:pPr>
        <w:pStyle w:val="ListParagraph"/>
        <w:rPr>
          <w:lang w:val="en-US"/>
        </w:rPr>
      </w:pPr>
      <w:r w:rsidRPr="43B586D2">
        <w:rPr>
          <w:lang w:val="en-US"/>
        </w:rPr>
        <w:t>Next, you should push the built image to you</w:t>
      </w:r>
      <w:r w:rsidR="6BBC9B1B" w:rsidRPr="43B586D2">
        <w:rPr>
          <w:lang w:val="en-US"/>
        </w:rPr>
        <w:t>r</w:t>
      </w:r>
      <w:r w:rsidRPr="43B586D2">
        <w:rPr>
          <w:lang w:val="en-US"/>
        </w:rPr>
        <w:t xml:space="preserve"> image registry</w:t>
      </w:r>
      <w:r w:rsidR="0DA182E8" w:rsidRPr="43B586D2">
        <w:rPr>
          <w:lang w:val="en-US"/>
        </w:rPr>
        <w:t xml:space="preserve"> (</w:t>
      </w:r>
      <w:r w:rsidRPr="43B586D2">
        <w:rPr>
          <w:lang w:val="en-US"/>
        </w:rPr>
        <w:t>in here we</w:t>
      </w:r>
      <w:r w:rsidR="39302329" w:rsidRPr="43B586D2">
        <w:rPr>
          <w:lang w:val="en-US"/>
        </w:rPr>
        <w:t xml:space="preserve"> are</w:t>
      </w:r>
      <w:r w:rsidRPr="43B586D2">
        <w:rPr>
          <w:lang w:val="en-US"/>
        </w:rPr>
        <w:t xml:space="preserve"> using Docker Hub to store the image</w:t>
      </w:r>
      <w:r w:rsidR="713E07D0" w:rsidRPr="43B586D2">
        <w:rPr>
          <w:lang w:val="en-US"/>
        </w:rPr>
        <w:t>)</w:t>
      </w:r>
      <w:r w:rsidRPr="43B586D2">
        <w:rPr>
          <w:lang w:val="en-US"/>
        </w:rPr>
        <w:t>.</w:t>
      </w:r>
      <w:r w:rsidR="6404E473" w:rsidRPr="43B586D2">
        <w:rPr>
          <w:lang w:val="en-US"/>
        </w:rPr>
        <w:t xml:space="preserve"> Just run `</w:t>
      </w:r>
      <w:r w:rsidR="6404E473" w:rsidRPr="43B586D2">
        <w:rPr>
          <w:i/>
          <w:iCs/>
          <w:lang w:val="en-US"/>
        </w:rPr>
        <w:t xml:space="preserve"> docker push </w:t>
      </w:r>
      <w:r w:rsidR="0FFFA9FD" w:rsidRPr="43B586D2">
        <w:rPr>
          <w:i/>
          <w:iCs/>
          <w:lang w:val="en-US"/>
        </w:rPr>
        <w:t>&lt;your-</w:t>
      </w:r>
      <w:proofErr w:type="spellStart"/>
      <w:r w:rsidR="0FFFA9FD" w:rsidRPr="43B586D2">
        <w:rPr>
          <w:i/>
          <w:iCs/>
          <w:lang w:val="en-US"/>
        </w:rPr>
        <w:t>dockerhub</w:t>
      </w:r>
      <w:proofErr w:type="spellEnd"/>
      <w:r w:rsidR="0FFFA9FD" w:rsidRPr="43B586D2">
        <w:rPr>
          <w:i/>
          <w:iCs/>
          <w:lang w:val="en-US"/>
        </w:rPr>
        <w:t>-username&gt;/</w:t>
      </w:r>
      <w:proofErr w:type="spellStart"/>
      <w:r w:rsidR="0FFFA9FD" w:rsidRPr="43B586D2">
        <w:rPr>
          <w:i/>
          <w:iCs/>
          <w:lang w:val="en-US"/>
        </w:rPr>
        <w:t>karental</w:t>
      </w:r>
      <w:proofErr w:type="spellEnd"/>
      <w:r w:rsidR="0FFFA9FD" w:rsidRPr="43B586D2">
        <w:rPr>
          <w:i/>
          <w:iCs/>
          <w:lang w:val="en-US"/>
        </w:rPr>
        <w:t>:&lt;</w:t>
      </w:r>
      <w:proofErr w:type="spellStart"/>
      <w:r w:rsidR="0FFFA9FD" w:rsidRPr="43B586D2">
        <w:rPr>
          <w:i/>
          <w:iCs/>
          <w:lang w:val="en-US"/>
        </w:rPr>
        <w:t>tagname</w:t>
      </w:r>
      <w:proofErr w:type="spellEnd"/>
      <w:r w:rsidR="0FFFA9FD" w:rsidRPr="43B586D2">
        <w:rPr>
          <w:i/>
          <w:iCs/>
          <w:lang w:val="en-US"/>
        </w:rPr>
        <w:t>&gt;</w:t>
      </w:r>
      <w:r w:rsidR="6404E473" w:rsidRPr="43B586D2">
        <w:rPr>
          <w:i/>
          <w:iCs/>
          <w:lang w:val="en-US"/>
        </w:rPr>
        <w:t xml:space="preserve"> </w:t>
      </w:r>
      <w:r w:rsidR="6404E473" w:rsidRPr="43B586D2">
        <w:rPr>
          <w:lang w:val="en-US"/>
        </w:rPr>
        <w:t>`</w:t>
      </w:r>
      <w:r w:rsidR="173B564E" w:rsidRPr="43B586D2">
        <w:rPr>
          <w:lang w:val="en-US"/>
        </w:rPr>
        <w:t>.</w:t>
      </w:r>
    </w:p>
    <w:p w14:paraId="4383CA9F" w14:textId="4A333F83" w:rsidR="4AE6874A" w:rsidRDefault="4AE6874A" w:rsidP="43B586D2">
      <w:pPr>
        <w:ind w:left="720"/>
      </w:pPr>
      <w:r>
        <w:rPr>
          <w:noProof/>
        </w:rPr>
        <w:drawing>
          <wp:inline distT="0" distB="0" distL="0" distR="0" wp14:anchorId="6E6C2023" wp14:editId="026410BC">
            <wp:extent cx="5724524" cy="1847850"/>
            <wp:effectExtent l="0" t="0" r="0" b="0"/>
            <wp:docPr id="558700469" name="Picture 558700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Open your docker hub repository and you would see a repo like this</w:t>
      </w:r>
    </w:p>
    <w:p w14:paraId="3868E4FC" w14:textId="74A3920B" w:rsidR="0511011A" w:rsidRDefault="0511011A" w:rsidP="43B586D2">
      <w:pPr>
        <w:ind w:left="720"/>
      </w:pPr>
      <w:r>
        <w:rPr>
          <w:noProof/>
        </w:rPr>
        <w:lastRenderedPageBreak/>
        <w:drawing>
          <wp:inline distT="0" distB="0" distL="0" distR="0" wp14:anchorId="4C45988A" wp14:editId="68275CD2">
            <wp:extent cx="5724524" cy="2162175"/>
            <wp:effectExtent l="0" t="0" r="0" b="0"/>
            <wp:docPr id="1498918812" name="Picture 1498918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19F5" w14:textId="2B25BCF4" w:rsidR="2A3AAC4E" w:rsidRDefault="2A3AAC4E" w:rsidP="0F13A50F">
      <w:pPr>
        <w:pStyle w:val="Heading2"/>
        <w:numPr>
          <w:ilvl w:val="0"/>
          <w:numId w:val="15"/>
        </w:numPr>
        <w:rPr>
          <w:lang w:val="en-US"/>
        </w:rPr>
      </w:pPr>
      <w:r w:rsidRPr="0579451E">
        <w:rPr>
          <w:lang w:val="en-US"/>
        </w:rPr>
        <w:t xml:space="preserve">Set up necessary </w:t>
      </w:r>
      <w:r w:rsidR="19E1A3F4" w:rsidRPr="0579451E">
        <w:rPr>
          <w:lang w:val="en-US"/>
        </w:rPr>
        <w:t xml:space="preserve">environment </w:t>
      </w:r>
      <w:r w:rsidRPr="0579451E">
        <w:rPr>
          <w:lang w:val="en-US"/>
        </w:rPr>
        <w:t>to deploy</w:t>
      </w:r>
    </w:p>
    <w:p w14:paraId="7F875589" w14:textId="76975FFF" w:rsidR="2A3AAC4E" w:rsidRDefault="2A3AAC4E" w:rsidP="0F13A50F">
      <w:pPr>
        <w:pStyle w:val="ListParagraph"/>
        <w:rPr>
          <w:lang w:val="en-US"/>
        </w:rPr>
      </w:pPr>
      <w:r w:rsidRPr="0F13A50F">
        <w:rPr>
          <w:lang w:val="en-US"/>
        </w:rPr>
        <w:t>In this, we will use AWS to deploy our website</w:t>
      </w:r>
      <w:r w:rsidR="46AF3D58" w:rsidRPr="0F13A50F">
        <w:rPr>
          <w:lang w:val="en-US"/>
        </w:rPr>
        <w:t xml:space="preserve">. First, we need to have an AWS </w:t>
      </w:r>
      <w:r>
        <w:tab/>
      </w:r>
      <w:r w:rsidR="46AF3D58" w:rsidRPr="0F13A50F">
        <w:rPr>
          <w:lang w:val="en-US"/>
        </w:rPr>
        <w:t>account</w:t>
      </w:r>
      <w:r w:rsidR="7FE2C02A" w:rsidRPr="0F13A50F">
        <w:rPr>
          <w:lang w:val="en-US"/>
        </w:rPr>
        <w:t xml:space="preserve"> and log in to it. In the Console Home, look to the top right, you would see next to your u</w:t>
      </w:r>
      <w:r w:rsidR="5E9BB76E" w:rsidRPr="0F13A50F">
        <w:rPr>
          <w:lang w:val="en-US"/>
        </w:rPr>
        <w:t>sername is the location of the Amazon Region enabled to your account. Please choose a region suitabl</w:t>
      </w:r>
      <w:r w:rsidR="5463C62D" w:rsidRPr="0F13A50F">
        <w:rPr>
          <w:lang w:val="en-US"/>
        </w:rPr>
        <w:t>e for you.</w:t>
      </w:r>
    </w:p>
    <w:p w14:paraId="5ED859DF" w14:textId="41AAB754" w:rsidR="5463C62D" w:rsidRDefault="5463C62D" w:rsidP="0F13A50F">
      <w:pPr>
        <w:ind w:left="720"/>
      </w:pPr>
      <w:r>
        <w:rPr>
          <w:noProof/>
        </w:rPr>
        <w:drawing>
          <wp:inline distT="0" distB="0" distL="0" distR="0" wp14:anchorId="39091D06" wp14:editId="6E2ECD2A">
            <wp:extent cx="5724524" cy="3209925"/>
            <wp:effectExtent l="0" t="0" r="0" b="0"/>
            <wp:docPr id="250929346" name="Picture 250929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849B" w14:textId="367233EA" w:rsidR="05B9B146" w:rsidRDefault="05B9B146" w:rsidP="0F13A50F">
      <w:pPr>
        <w:ind w:left="720"/>
        <w:rPr>
          <w:lang w:val="en-US"/>
        </w:rPr>
      </w:pPr>
      <w:r w:rsidRPr="0F13A50F">
        <w:rPr>
          <w:lang w:val="en-US"/>
        </w:rPr>
        <w:t>Before we really create “</w:t>
      </w:r>
      <w:proofErr w:type="spellStart"/>
      <w:r w:rsidRPr="0F13A50F">
        <w:rPr>
          <w:lang w:val="en-US"/>
        </w:rPr>
        <w:t>somthing</w:t>
      </w:r>
      <w:proofErr w:type="spellEnd"/>
      <w:r w:rsidRPr="0F13A50F">
        <w:rPr>
          <w:lang w:val="en-US"/>
        </w:rPr>
        <w:t>” in here, we should need to know that to manipul</w:t>
      </w:r>
      <w:r w:rsidR="2D34FF15" w:rsidRPr="0F13A50F">
        <w:rPr>
          <w:lang w:val="en-US"/>
        </w:rPr>
        <w:t xml:space="preserve">ate services in AWS using Java code, we have </w:t>
      </w:r>
      <w:hyperlink r:id="rId12">
        <w:r w:rsidR="2D34FF15" w:rsidRPr="0F13A50F">
          <w:rPr>
            <w:rStyle w:val="Hyperlink"/>
            <w:lang w:val="en-US"/>
          </w:rPr>
          <w:t>AWS SDK for Java</w:t>
        </w:r>
        <w:r w:rsidR="4F2B72B2" w:rsidRPr="0F13A50F">
          <w:rPr>
            <w:rStyle w:val="Hyperlink"/>
            <w:lang w:val="en-US"/>
          </w:rPr>
          <w:t>,</w:t>
        </w:r>
      </w:hyperlink>
      <w:r w:rsidR="4F2B72B2" w:rsidRPr="0F13A50F">
        <w:rPr>
          <w:lang w:val="en-US"/>
        </w:rPr>
        <w:t xml:space="preserve"> and to work with our AWS services, we need to let our app to be authenticated. In here I’ll use </w:t>
      </w:r>
      <w:r w:rsidR="59E993EA" w:rsidRPr="0F13A50F">
        <w:rPr>
          <w:lang w:val="en-US"/>
        </w:rPr>
        <w:t>IAM user</w:t>
      </w:r>
      <w:r w:rsidR="32B6FFAB" w:rsidRPr="0F13A50F">
        <w:rPr>
          <w:lang w:val="en-US"/>
        </w:rPr>
        <w:t xml:space="preserve">, you can </w:t>
      </w:r>
      <w:proofErr w:type="spellStart"/>
      <w:r w:rsidR="32B6FFAB" w:rsidRPr="0F13A50F">
        <w:rPr>
          <w:lang w:val="en-US"/>
        </w:rPr>
        <w:t>acess</w:t>
      </w:r>
      <w:proofErr w:type="spellEnd"/>
      <w:r w:rsidR="32B6FFAB" w:rsidRPr="0F13A50F">
        <w:rPr>
          <w:lang w:val="en-US"/>
        </w:rPr>
        <w:t xml:space="preserve"> this </w:t>
      </w:r>
      <w:hyperlink r:id="rId13">
        <w:r w:rsidR="32B6FFAB" w:rsidRPr="0F13A50F">
          <w:rPr>
            <w:rStyle w:val="Hyperlink"/>
            <w:lang w:val="en-US"/>
          </w:rPr>
          <w:t>link</w:t>
        </w:r>
      </w:hyperlink>
      <w:r w:rsidR="32B6FFAB" w:rsidRPr="0F13A50F">
        <w:rPr>
          <w:lang w:val="en-US"/>
        </w:rPr>
        <w:t xml:space="preserve"> to find out more about how to authenticate your access</w:t>
      </w:r>
      <w:r w:rsidR="21BF577E" w:rsidRPr="0F13A50F">
        <w:rPr>
          <w:lang w:val="en-US"/>
        </w:rPr>
        <w:t>.</w:t>
      </w:r>
      <w:r w:rsidR="2F075143" w:rsidRPr="0F13A50F">
        <w:rPr>
          <w:lang w:val="en-US"/>
        </w:rPr>
        <w:t xml:space="preserve"> </w:t>
      </w:r>
    </w:p>
    <w:p w14:paraId="6B17E892" w14:textId="7E441B7A" w:rsidR="2F075143" w:rsidRDefault="2F075143" w:rsidP="0F13A50F">
      <w:pPr>
        <w:ind w:left="720"/>
        <w:rPr>
          <w:lang w:val="en-US"/>
        </w:rPr>
      </w:pPr>
      <w:r w:rsidRPr="0F13A50F">
        <w:rPr>
          <w:lang w:val="en-US"/>
        </w:rPr>
        <w:t>Click to your username in the top right corner, a menu appears, choose “Security credentials”.</w:t>
      </w:r>
    </w:p>
    <w:p w14:paraId="4B0DA3B0" w14:textId="73121630" w:rsidR="2F075143" w:rsidRDefault="2F075143" w:rsidP="0F13A50F">
      <w:pPr>
        <w:ind w:left="720"/>
      </w:pPr>
      <w:r>
        <w:rPr>
          <w:noProof/>
        </w:rPr>
        <w:lastRenderedPageBreak/>
        <w:drawing>
          <wp:inline distT="0" distB="0" distL="0" distR="0" wp14:anchorId="6BC5E3A7" wp14:editId="75AB2644">
            <wp:extent cx="4896534" cy="4601215"/>
            <wp:effectExtent l="0" t="0" r="0" b="0"/>
            <wp:docPr id="2124189915" name="Picture 2124189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4" cy="46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763C" w14:textId="4EE04703" w:rsidR="2CE7D292" w:rsidRDefault="2CE7D292" w:rsidP="0F13A50F">
      <w:pPr>
        <w:ind w:left="720"/>
      </w:pPr>
      <w:r>
        <w:t>In the next page, choose Access Management/Users and you get a page like this one below.</w:t>
      </w:r>
    </w:p>
    <w:p w14:paraId="7F164C3B" w14:textId="14FA26DC" w:rsidR="2CE7D292" w:rsidRDefault="2CE7D292" w:rsidP="0F13A50F">
      <w:pPr>
        <w:ind w:left="720"/>
      </w:pPr>
      <w:r>
        <w:rPr>
          <w:noProof/>
        </w:rPr>
        <w:drawing>
          <wp:inline distT="0" distB="0" distL="0" distR="0" wp14:anchorId="0B7DCD45" wp14:editId="5B2D269A">
            <wp:extent cx="5724524" cy="2752725"/>
            <wp:effectExtent l="0" t="0" r="0" b="0"/>
            <wp:docPr id="153663882" name="Picture 153663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C328" w14:textId="5EB8D54A" w:rsidR="2CE7D292" w:rsidRDefault="2CE7D292" w:rsidP="0F13A50F">
      <w:pPr>
        <w:ind w:left="720"/>
        <w:rPr>
          <w:lang w:val="en-US"/>
        </w:rPr>
      </w:pPr>
      <w:r w:rsidRPr="0F13A50F">
        <w:rPr>
          <w:lang w:val="en-US"/>
        </w:rPr>
        <w:t>An IAM user is an identity with long-term credentials that is used to interact with AWS in an account. We’re going to create a new user by clicking on the orange button “Create user”.</w:t>
      </w:r>
    </w:p>
    <w:p w14:paraId="1E2CB9D4" w14:textId="3386F6DA" w:rsidR="61E05F58" w:rsidRDefault="61E05F58" w:rsidP="0F13A50F">
      <w:pPr>
        <w:ind w:left="720"/>
        <w:rPr>
          <w:lang w:val="en-US"/>
        </w:rPr>
      </w:pPr>
      <w:r w:rsidRPr="0F13A50F">
        <w:rPr>
          <w:lang w:val="en-US"/>
        </w:rPr>
        <w:lastRenderedPageBreak/>
        <w:t xml:space="preserve">Step 1: choose your </w:t>
      </w:r>
      <w:proofErr w:type="gramStart"/>
      <w:r w:rsidRPr="0F13A50F">
        <w:rPr>
          <w:lang w:val="en-US"/>
        </w:rPr>
        <w:t>user</w:t>
      </w:r>
      <w:proofErr w:type="gramEnd"/>
      <w:r w:rsidRPr="0F13A50F">
        <w:rPr>
          <w:lang w:val="en-US"/>
        </w:rPr>
        <w:t xml:space="preserve"> name</w:t>
      </w:r>
      <w:r w:rsidR="16340E6C" w:rsidRPr="0F13A50F">
        <w:rPr>
          <w:lang w:val="en-US"/>
        </w:rPr>
        <w:t>, then Next</w:t>
      </w:r>
    </w:p>
    <w:p w14:paraId="054412D1" w14:textId="1CE3CA59" w:rsidR="16340E6C" w:rsidRDefault="16340E6C" w:rsidP="0F13A50F">
      <w:pPr>
        <w:ind w:left="720"/>
      </w:pPr>
      <w:r>
        <w:rPr>
          <w:noProof/>
        </w:rPr>
        <w:drawing>
          <wp:inline distT="0" distB="0" distL="0" distR="0" wp14:anchorId="10D0777A" wp14:editId="7BE1B0D2">
            <wp:extent cx="5724524" cy="2705100"/>
            <wp:effectExtent l="0" t="0" r="0" b="0"/>
            <wp:docPr id="1184209742" name="Picture 1184209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4F8" w14:textId="518A1E44" w:rsidR="16340E6C" w:rsidRDefault="16340E6C" w:rsidP="0F13A50F">
      <w:pPr>
        <w:ind w:left="720"/>
        <w:rPr>
          <w:lang w:val="en-US"/>
        </w:rPr>
      </w:pPr>
      <w:r w:rsidRPr="0F13A50F">
        <w:rPr>
          <w:lang w:val="en-US"/>
        </w:rPr>
        <w:t>Step 2: Set permission for your user</w:t>
      </w:r>
      <w:r w:rsidR="61BD41D6" w:rsidRPr="0F13A50F">
        <w:rPr>
          <w:lang w:val="en-US"/>
        </w:rPr>
        <w:t xml:space="preserve">. I recommend you put the </w:t>
      </w:r>
      <w:proofErr w:type="gramStart"/>
      <w:r w:rsidR="61BD41D6" w:rsidRPr="0F13A50F">
        <w:rPr>
          <w:lang w:val="en-US"/>
        </w:rPr>
        <w:t>creating  user</w:t>
      </w:r>
      <w:proofErr w:type="gramEnd"/>
      <w:r w:rsidR="61BD41D6" w:rsidRPr="0F13A50F">
        <w:rPr>
          <w:lang w:val="en-US"/>
        </w:rPr>
        <w:t xml:space="preserve"> to a specific user group. If you don’t have any group, click o</w:t>
      </w:r>
      <w:r w:rsidR="69EDE769" w:rsidRPr="0F13A50F">
        <w:rPr>
          <w:lang w:val="en-US"/>
        </w:rPr>
        <w:t>n “Create group” and choose appropriate policies or create new policy. T</w:t>
      </w:r>
      <w:r w:rsidR="5E217D1A" w:rsidRPr="0F13A50F">
        <w:rPr>
          <w:lang w:val="en-US"/>
        </w:rPr>
        <w:t xml:space="preserve">o keep it simple, I would choose from existing 1038 policies. </w:t>
      </w:r>
    </w:p>
    <w:p w14:paraId="0F6C4020" w14:textId="5FE8D832" w:rsidR="61BD41D6" w:rsidRDefault="61BD41D6" w:rsidP="0F13A50F">
      <w:pPr>
        <w:ind w:left="720"/>
      </w:pPr>
      <w:r>
        <w:rPr>
          <w:noProof/>
        </w:rPr>
        <w:drawing>
          <wp:inline distT="0" distB="0" distL="0" distR="0" wp14:anchorId="66A5E03D" wp14:editId="69669552">
            <wp:extent cx="5724524" cy="3609975"/>
            <wp:effectExtent l="0" t="0" r="0" b="0"/>
            <wp:docPr id="1656208114" name="Picture 165620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B47B" w14:textId="02E945A9" w:rsidR="59D923FF" w:rsidRDefault="59D923FF" w:rsidP="0F13A50F">
      <w:pPr>
        <w:ind w:left="720"/>
      </w:pPr>
      <w:r>
        <w:rPr>
          <w:noProof/>
        </w:rPr>
        <w:lastRenderedPageBreak/>
        <w:drawing>
          <wp:inline distT="0" distB="0" distL="0" distR="0" wp14:anchorId="5E5A1334" wp14:editId="51ABF59F">
            <wp:extent cx="5724524" cy="4124325"/>
            <wp:effectExtent l="0" t="0" r="0" b="0"/>
            <wp:docPr id="421115815" name="Picture 421115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894A" w14:textId="2B2C0E51" w:rsidR="59D923FF" w:rsidRDefault="59D923FF" w:rsidP="0F13A50F">
      <w:pPr>
        <w:ind w:left="720"/>
        <w:rPr>
          <w:lang w:val="en-US"/>
        </w:rPr>
      </w:pPr>
      <w:r w:rsidRPr="0F13A50F">
        <w:rPr>
          <w:lang w:val="en-US"/>
        </w:rPr>
        <w:t>Step 3 just is review, click “Create user” to continue.</w:t>
      </w:r>
    </w:p>
    <w:p w14:paraId="7A9293C5" w14:textId="50D60215" w:rsidR="0F13A50F" w:rsidRDefault="0F13A50F" w:rsidP="0F13A50F">
      <w:pPr>
        <w:ind w:left="720"/>
      </w:pPr>
    </w:p>
    <w:p w14:paraId="236C3B49" w14:textId="1C2A0D3A" w:rsidR="59D923FF" w:rsidRDefault="59D923FF" w:rsidP="0F13A50F">
      <w:pPr>
        <w:ind w:left="720"/>
      </w:pPr>
      <w:r>
        <w:rPr>
          <w:noProof/>
        </w:rPr>
        <w:drawing>
          <wp:inline distT="0" distB="0" distL="0" distR="0" wp14:anchorId="3A4F8126" wp14:editId="08EFD45C">
            <wp:extent cx="5724524" cy="3648075"/>
            <wp:effectExtent l="0" t="0" r="0" b="0"/>
            <wp:docPr id="2144032155" name="Picture 2144032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F44F" w14:textId="5632CB70" w:rsidR="0F13A50F" w:rsidRDefault="0F13A50F" w:rsidP="0F13A50F">
      <w:pPr>
        <w:ind w:left="720"/>
        <w:rPr>
          <w:lang w:val="en-US"/>
        </w:rPr>
      </w:pPr>
    </w:p>
    <w:p w14:paraId="10685DE3" w14:textId="787BF83F" w:rsidR="59D923FF" w:rsidRDefault="59D923FF" w:rsidP="0F13A50F">
      <w:pPr>
        <w:ind w:left="720"/>
        <w:rPr>
          <w:lang w:val="en-US"/>
        </w:rPr>
      </w:pPr>
      <w:r w:rsidRPr="0F13A50F">
        <w:rPr>
          <w:lang w:val="en-US"/>
        </w:rPr>
        <w:lastRenderedPageBreak/>
        <w:t>You would get a page like this</w:t>
      </w:r>
      <w:r w:rsidR="79408894" w:rsidRPr="0F13A50F">
        <w:rPr>
          <w:lang w:val="en-US"/>
        </w:rPr>
        <w:t>, now let’s create credential for this user. Click to the user you just created.</w:t>
      </w:r>
    </w:p>
    <w:p w14:paraId="10AA1E08" w14:textId="7D5FFDEB" w:rsidR="2AB3924F" w:rsidRDefault="2AB3924F" w:rsidP="0F13A50F">
      <w:pPr>
        <w:ind w:left="720"/>
      </w:pPr>
      <w:r>
        <w:rPr>
          <w:noProof/>
        </w:rPr>
        <w:drawing>
          <wp:inline distT="0" distB="0" distL="0" distR="0" wp14:anchorId="4A58E02C" wp14:editId="73E73E56">
            <wp:extent cx="5724524" cy="2543175"/>
            <wp:effectExtent l="0" t="0" r="0" b="0"/>
            <wp:docPr id="520991170" name="Picture 52099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CD38" w14:textId="6AA2DC0A" w:rsidR="31DE05BC" w:rsidRDefault="31DE05BC" w:rsidP="0F13A50F">
      <w:pPr>
        <w:ind w:left="720"/>
        <w:rPr>
          <w:lang w:val="en-US"/>
        </w:rPr>
      </w:pPr>
      <w:r w:rsidRPr="0F13A50F">
        <w:rPr>
          <w:lang w:val="en-US"/>
        </w:rPr>
        <w:t>Go to “Security credentials”, scroll down and create access key</w:t>
      </w:r>
    </w:p>
    <w:p w14:paraId="2F60793E" w14:textId="12ABD78D" w:rsidR="31DE05BC" w:rsidRDefault="31DE05BC" w:rsidP="0F13A50F">
      <w:pPr>
        <w:ind w:left="720"/>
      </w:pPr>
      <w:r>
        <w:rPr>
          <w:noProof/>
        </w:rPr>
        <w:drawing>
          <wp:inline distT="0" distB="0" distL="0" distR="0" wp14:anchorId="0A0A06F0" wp14:editId="486EBBF3">
            <wp:extent cx="5724524" cy="3324225"/>
            <wp:effectExtent l="0" t="0" r="0" b="0"/>
            <wp:docPr id="836058258" name="Picture 83605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93E1" w14:textId="5CE25D6F" w:rsidR="72F5315E" w:rsidRDefault="72F5315E" w:rsidP="0F13A50F">
      <w:pPr>
        <w:ind w:left="720"/>
        <w:rPr>
          <w:lang w:val="en-US"/>
        </w:rPr>
      </w:pPr>
      <w:r w:rsidRPr="0F13A50F">
        <w:rPr>
          <w:lang w:val="en-US"/>
        </w:rPr>
        <w:t>Step 1: For simple, I choose Local code</w:t>
      </w:r>
    </w:p>
    <w:p w14:paraId="31FD2649" w14:textId="47BC33BE" w:rsidR="72F5315E" w:rsidRDefault="72F5315E" w:rsidP="0F13A50F">
      <w:pPr>
        <w:ind w:left="720"/>
      </w:pPr>
      <w:r>
        <w:rPr>
          <w:noProof/>
        </w:rPr>
        <w:lastRenderedPageBreak/>
        <w:drawing>
          <wp:inline distT="0" distB="0" distL="0" distR="0" wp14:anchorId="0DBDC3CF" wp14:editId="510706DD">
            <wp:extent cx="5724524" cy="3590925"/>
            <wp:effectExtent l="0" t="0" r="0" b="0"/>
            <wp:docPr id="316477651" name="Picture 316477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6947" w14:textId="07BF5929" w:rsidR="72F5315E" w:rsidRDefault="72F5315E" w:rsidP="0F13A50F">
      <w:pPr>
        <w:ind w:left="720"/>
        <w:rPr>
          <w:lang w:val="en-US"/>
        </w:rPr>
      </w:pPr>
      <w:r w:rsidRPr="0F13A50F">
        <w:rPr>
          <w:lang w:val="en-US"/>
        </w:rPr>
        <w:t xml:space="preserve">Step 2: Optional </w:t>
      </w:r>
    </w:p>
    <w:p w14:paraId="0579FAFC" w14:textId="15021F67" w:rsidR="72F5315E" w:rsidRDefault="72F5315E" w:rsidP="0F13A50F">
      <w:pPr>
        <w:ind w:left="720"/>
      </w:pPr>
      <w:r>
        <w:rPr>
          <w:noProof/>
        </w:rPr>
        <w:drawing>
          <wp:inline distT="0" distB="0" distL="0" distR="0" wp14:anchorId="03E48BDC" wp14:editId="221CFBFD">
            <wp:extent cx="5724524" cy="1971675"/>
            <wp:effectExtent l="0" t="0" r="0" b="0"/>
            <wp:docPr id="2508080" name="Picture 2508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064A" w14:textId="790900E2" w:rsidR="72F5315E" w:rsidRDefault="72F5315E" w:rsidP="0F13A50F">
      <w:pPr>
        <w:ind w:left="720"/>
        <w:rPr>
          <w:lang w:val="en-US"/>
        </w:rPr>
      </w:pPr>
      <w:r w:rsidRPr="0F13A50F">
        <w:rPr>
          <w:lang w:val="en-US"/>
        </w:rPr>
        <w:t>Step 3: Retrieve access key. This step is very crucial, the key just ap</w:t>
      </w:r>
      <w:r w:rsidR="4AD17801" w:rsidRPr="0F13A50F">
        <w:rPr>
          <w:lang w:val="en-US"/>
        </w:rPr>
        <w:t>p</w:t>
      </w:r>
      <w:r w:rsidRPr="0F13A50F">
        <w:rPr>
          <w:lang w:val="en-US"/>
        </w:rPr>
        <w:t>ear</w:t>
      </w:r>
      <w:r w:rsidR="6623C290" w:rsidRPr="0F13A50F">
        <w:rPr>
          <w:lang w:val="en-US"/>
        </w:rPr>
        <w:t>s</w:t>
      </w:r>
      <w:r w:rsidRPr="0F13A50F">
        <w:rPr>
          <w:lang w:val="en-US"/>
        </w:rPr>
        <w:t xml:space="preserve"> once, so you should save it somewhere safe</w:t>
      </w:r>
      <w:r w:rsidR="1D383F6B" w:rsidRPr="0F13A50F">
        <w:rPr>
          <w:lang w:val="en-US"/>
        </w:rPr>
        <w:t xml:space="preserve"> for long term use.</w:t>
      </w:r>
      <w:r w:rsidR="3EB806A8" w:rsidRPr="0F13A50F">
        <w:rPr>
          <w:lang w:val="en-US"/>
        </w:rPr>
        <w:t xml:space="preserve"> These keys will be set up to the environment variables of the app, which I would mention in section 5.</w:t>
      </w:r>
    </w:p>
    <w:p w14:paraId="078F86AF" w14:textId="6B15833F" w:rsidR="7034E404" w:rsidRDefault="7034E404" w:rsidP="0F13A50F">
      <w:pPr>
        <w:ind w:left="720"/>
      </w:pPr>
      <w:r>
        <w:rPr>
          <w:noProof/>
        </w:rPr>
        <w:lastRenderedPageBreak/>
        <w:drawing>
          <wp:inline distT="0" distB="0" distL="0" distR="0" wp14:anchorId="1271429C" wp14:editId="45FAFAA7">
            <wp:extent cx="5724524" cy="2600325"/>
            <wp:effectExtent l="0" t="0" r="0" b="0"/>
            <wp:docPr id="15384521" name="Picture 15384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83585B">
        <w:t>Now, let’s create a bucket!</w:t>
      </w:r>
    </w:p>
    <w:p w14:paraId="7F2CF3C2" w14:textId="403B983C" w:rsidR="0F13A50F" w:rsidRDefault="0F13A50F" w:rsidP="0F13A50F">
      <w:pPr>
        <w:ind w:left="720"/>
        <w:rPr>
          <w:lang w:val="en-US"/>
        </w:rPr>
      </w:pPr>
    </w:p>
    <w:p w14:paraId="5A4F615A" w14:textId="25EFFEB9" w:rsidR="5463C62D" w:rsidRDefault="5463C62D" w:rsidP="0F13A50F">
      <w:pPr>
        <w:pStyle w:val="Heading3"/>
        <w:numPr>
          <w:ilvl w:val="0"/>
          <w:numId w:val="13"/>
        </w:numPr>
        <w:rPr>
          <w:lang w:val="en-US"/>
        </w:rPr>
      </w:pPr>
      <w:r w:rsidRPr="0F13A50F">
        <w:rPr>
          <w:lang w:val="en-US"/>
        </w:rPr>
        <w:t>S3 – The file storage</w:t>
      </w:r>
    </w:p>
    <w:p w14:paraId="2C89EB2F" w14:textId="0AE00744" w:rsidR="2EAD6E78" w:rsidRDefault="2EAD6E78" w:rsidP="0F13A50F">
      <w:pPr>
        <w:pStyle w:val="ListParagraph"/>
        <w:rPr>
          <w:lang w:val="en-US"/>
        </w:rPr>
      </w:pPr>
      <w:r w:rsidRPr="0F13A50F">
        <w:rPr>
          <w:lang w:val="en-US"/>
        </w:rPr>
        <w:t xml:space="preserve">In the search bar on top of the Console Home, type S3 and access it. </w:t>
      </w:r>
      <w:r w:rsidR="4157A6C4" w:rsidRPr="0F13A50F">
        <w:rPr>
          <w:lang w:val="en-US"/>
        </w:rPr>
        <w:t>At the first time you use it, it might look like this.</w:t>
      </w:r>
    </w:p>
    <w:p w14:paraId="5207BD59" w14:textId="7FCC24C2" w:rsidR="4157A6C4" w:rsidRDefault="4157A6C4" w:rsidP="0F13A50F">
      <w:pPr>
        <w:ind w:left="720"/>
      </w:pPr>
      <w:r>
        <w:rPr>
          <w:noProof/>
        </w:rPr>
        <w:drawing>
          <wp:inline distT="0" distB="0" distL="0" distR="0" wp14:anchorId="5C003ADA" wp14:editId="36892270">
            <wp:extent cx="5724524" cy="3124200"/>
            <wp:effectExtent l="0" t="0" r="0" b="0"/>
            <wp:docPr id="1233136257" name="Picture 1233136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37BB" w14:textId="296B3C2C" w:rsidR="4157A6C4" w:rsidRDefault="4157A6C4" w:rsidP="0F13A50F">
      <w:pPr>
        <w:ind w:left="720"/>
      </w:pPr>
      <w:r>
        <w:t>Click to “Create bucket” button to create a bucket, a bucket is something like your directory on your computer.</w:t>
      </w:r>
      <w:r w:rsidR="400704E0">
        <w:t xml:space="preserve"> I would keep </w:t>
      </w:r>
      <w:r w:rsidR="5776DC72">
        <w:t xml:space="preserve">everything </w:t>
      </w:r>
      <w:r w:rsidR="400704E0">
        <w:t>as default setting.</w:t>
      </w:r>
    </w:p>
    <w:p w14:paraId="06666D74" w14:textId="0FE407F4" w:rsidR="400704E0" w:rsidRDefault="400704E0" w:rsidP="0F13A50F">
      <w:pPr>
        <w:ind w:left="720"/>
      </w:pPr>
      <w:r>
        <w:rPr>
          <w:noProof/>
        </w:rPr>
        <w:lastRenderedPageBreak/>
        <w:drawing>
          <wp:inline distT="0" distB="0" distL="0" distR="0" wp14:anchorId="3F36926C" wp14:editId="0C5744C0">
            <wp:extent cx="5314950" cy="5724524"/>
            <wp:effectExtent l="0" t="0" r="0" b="0"/>
            <wp:docPr id="1307759258" name="Picture 1307759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A081" w14:textId="5BCC7D83" w:rsidR="26300523" w:rsidRDefault="26300523" w:rsidP="0F13A50F">
      <w:pPr>
        <w:ind w:left="720"/>
      </w:pPr>
      <w:r>
        <w:t xml:space="preserve">After creating, you would get this </w:t>
      </w:r>
    </w:p>
    <w:p w14:paraId="79BB6AEE" w14:textId="619257EE" w:rsidR="26300523" w:rsidRDefault="26300523" w:rsidP="0F13A50F">
      <w:pPr>
        <w:ind w:left="720"/>
      </w:pPr>
      <w:r>
        <w:rPr>
          <w:noProof/>
        </w:rPr>
        <w:lastRenderedPageBreak/>
        <w:drawing>
          <wp:inline distT="0" distB="0" distL="0" distR="0" wp14:anchorId="7863FF35" wp14:editId="470CF070">
            <wp:extent cx="5724524" cy="4886325"/>
            <wp:effectExtent l="0" t="0" r="0" b="0"/>
            <wp:docPr id="1424167253" name="Picture 1424167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D3D0" w14:textId="50C0CB17" w:rsidR="26300523" w:rsidRDefault="26300523" w:rsidP="0F13A50F">
      <w:pPr>
        <w:ind w:left="720"/>
      </w:pPr>
      <w:r>
        <w:t>You would need the name of the bucket to put it in environment variable in section 5.</w:t>
      </w:r>
    </w:p>
    <w:p w14:paraId="3D18C8C0" w14:textId="320ADD8C" w:rsidR="2A3AAC4E" w:rsidRDefault="2A3AAC4E" w:rsidP="0F13A50F">
      <w:pPr>
        <w:pStyle w:val="Heading3"/>
        <w:numPr>
          <w:ilvl w:val="0"/>
          <w:numId w:val="13"/>
        </w:numPr>
        <w:rPr>
          <w:lang w:val="en-US"/>
        </w:rPr>
      </w:pPr>
      <w:r w:rsidRPr="0F13A50F">
        <w:rPr>
          <w:lang w:val="en-US"/>
        </w:rPr>
        <w:t>RDS – The database</w:t>
      </w:r>
    </w:p>
    <w:p w14:paraId="479D52A0" w14:textId="6B016D45" w:rsidR="0E593653" w:rsidRDefault="0E593653" w:rsidP="0F13A50F">
      <w:pPr>
        <w:pStyle w:val="ListParagraph"/>
        <w:rPr>
          <w:lang w:val="en-US"/>
        </w:rPr>
      </w:pPr>
      <w:r w:rsidRPr="4BBCC466">
        <w:rPr>
          <w:lang w:val="en-US"/>
        </w:rPr>
        <w:t>Using</w:t>
      </w:r>
      <w:r w:rsidR="1C7390BD" w:rsidRPr="4BBCC466">
        <w:rPr>
          <w:lang w:val="en-US"/>
        </w:rPr>
        <w:t xml:space="preserve"> the</w:t>
      </w:r>
      <w:r w:rsidRPr="4BBCC466">
        <w:rPr>
          <w:lang w:val="en-US"/>
        </w:rPr>
        <w:t xml:space="preserve"> search bar to access RDS, a</w:t>
      </w:r>
      <w:r w:rsidR="3ADA932F" w:rsidRPr="4BBCC466">
        <w:rPr>
          <w:lang w:val="en-US"/>
        </w:rPr>
        <w:t xml:space="preserve"> </w:t>
      </w:r>
      <w:r w:rsidRPr="4BBCC466">
        <w:rPr>
          <w:lang w:val="en-US"/>
        </w:rPr>
        <w:t>pla</w:t>
      </w:r>
      <w:r w:rsidR="1ABE7B4A" w:rsidRPr="4BBCC466">
        <w:rPr>
          <w:lang w:val="en-US"/>
        </w:rPr>
        <w:t xml:space="preserve">ce where </w:t>
      </w:r>
      <w:r w:rsidRPr="4BBCC466">
        <w:rPr>
          <w:lang w:val="en-US"/>
        </w:rPr>
        <w:t>you can create relational database.</w:t>
      </w:r>
      <w:r w:rsidR="4E5A133C" w:rsidRPr="4BBCC466">
        <w:rPr>
          <w:lang w:val="en-US"/>
        </w:rPr>
        <w:t xml:space="preserve"> Click on “Create </w:t>
      </w:r>
      <w:proofErr w:type="spellStart"/>
      <w:r w:rsidR="4E5A133C" w:rsidRPr="4BBCC466">
        <w:rPr>
          <w:lang w:val="en-US"/>
        </w:rPr>
        <w:t>databse</w:t>
      </w:r>
      <w:proofErr w:type="spellEnd"/>
      <w:r w:rsidR="4E5A133C" w:rsidRPr="4BBCC466">
        <w:rPr>
          <w:lang w:val="en-US"/>
        </w:rPr>
        <w:t>” to continue</w:t>
      </w:r>
    </w:p>
    <w:p w14:paraId="16F6FAF9" w14:textId="2FBC5F43" w:rsidR="4BBCC466" w:rsidRDefault="4BBCC466" w:rsidP="4BBCC466">
      <w:pPr>
        <w:ind w:left="720"/>
      </w:pPr>
    </w:p>
    <w:p w14:paraId="71C005A4" w14:textId="6A3CDB69" w:rsidR="3DF5842A" w:rsidRDefault="3DF5842A" w:rsidP="0F13A50F">
      <w:pPr>
        <w:ind w:left="720"/>
      </w:pPr>
      <w:r>
        <w:rPr>
          <w:noProof/>
        </w:rPr>
        <w:lastRenderedPageBreak/>
        <w:drawing>
          <wp:inline distT="0" distB="0" distL="0" distR="0" wp14:anchorId="1D726BB3" wp14:editId="0BD99DD8">
            <wp:extent cx="5724524" cy="2667000"/>
            <wp:effectExtent l="0" t="0" r="0" b="0"/>
            <wp:docPr id="422032688" name="Picture 42203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3735" w14:textId="35984E37" w:rsidR="0F13A50F" w:rsidRDefault="7D1EACE0" w:rsidP="4BBCC466">
      <w:pPr>
        <w:ind w:left="720"/>
      </w:pPr>
      <w:r w:rsidRPr="4BBCC466">
        <w:rPr>
          <w:lang w:val="en-US"/>
        </w:rPr>
        <w:t>I’ll choose standard creation of MySQL database, Community edition, version 8.0.4</w:t>
      </w:r>
      <w:r w:rsidR="4C319592" w:rsidRPr="4BBCC466">
        <w:rPr>
          <w:lang w:val="en-US"/>
        </w:rPr>
        <w:t>0</w:t>
      </w:r>
    </w:p>
    <w:p w14:paraId="44C24473" w14:textId="63C182D3" w:rsidR="0F13A50F" w:rsidRDefault="6EE065D7" w:rsidP="4BBCC466">
      <w:pPr>
        <w:ind w:left="720"/>
      </w:pPr>
      <w:r>
        <w:rPr>
          <w:noProof/>
        </w:rPr>
        <w:drawing>
          <wp:inline distT="0" distB="0" distL="0" distR="0" wp14:anchorId="6686637B" wp14:editId="6C15653C">
            <wp:extent cx="5724524" cy="2952750"/>
            <wp:effectExtent l="0" t="0" r="0" b="0"/>
            <wp:docPr id="1468460470" name="Picture 1468460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DA5E" w14:textId="5227E5F7" w:rsidR="0F13A50F" w:rsidRDefault="6D68ABD8" w:rsidP="0F13A50F">
      <w:pPr>
        <w:pStyle w:val="ListParagraph"/>
        <w:rPr>
          <w:lang w:val="en-US"/>
        </w:rPr>
      </w:pPr>
      <w:r w:rsidRPr="4BBCC466">
        <w:t>And then, free tier and input the name of the database server.</w:t>
      </w:r>
    </w:p>
    <w:p w14:paraId="555783C5" w14:textId="41772E0F" w:rsidR="2A3AAC4E" w:rsidRDefault="6D68ABD8" w:rsidP="4BBCC466">
      <w:pPr>
        <w:ind w:left="720"/>
      </w:pPr>
      <w:r>
        <w:rPr>
          <w:noProof/>
        </w:rPr>
        <w:lastRenderedPageBreak/>
        <w:drawing>
          <wp:inline distT="0" distB="0" distL="0" distR="0" wp14:anchorId="0EAF75E7" wp14:editId="0881869A">
            <wp:extent cx="5724524" cy="2743200"/>
            <wp:effectExtent l="0" t="0" r="0" b="0"/>
            <wp:docPr id="1017204825" name="Picture 1017204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28B2" w14:textId="3C8AD7B4" w:rsidR="2A3AAC4E" w:rsidRDefault="27A5F0DB" w:rsidP="4BBCC466">
      <w:pPr>
        <w:ind w:left="720"/>
        <w:rPr>
          <w:lang w:val="en-US"/>
        </w:rPr>
      </w:pPr>
      <w:r w:rsidRPr="4BBCC466">
        <w:rPr>
          <w:lang w:val="en-US"/>
        </w:rPr>
        <w:t>Set up the username and password to connect to the databas</w:t>
      </w:r>
      <w:r w:rsidR="70B97392" w:rsidRPr="4BBCC466">
        <w:rPr>
          <w:lang w:val="en-US"/>
        </w:rPr>
        <w:t>e, please remember th</w:t>
      </w:r>
      <w:r w:rsidR="062546D2" w:rsidRPr="4BBCC466">
        <w:rPr>
          <w:lang w:val="en-US"/>
        </w:rPr>
        <w:t xml:space="preserve">is </w:t>
      </w:r>
      <w:r w:rsidR="70B97392" w:rsidRPr="4BBCC466">
        <w:rPr>
          <w:lang w:val="en-US"/>
        </w:rPr>
        <w:t xml:space="preserve">information because </w:t>
      </w:r>
      <w:r w:rsidR="1B1A3574" w:rsidRPr="4BBCC466">
        <w:rPr>
          <w:lang w:val="en-US"/>
        </w:rPr>
        <w:t xml:space="preserve">it </w:t>
      </w:r>
      <w:r w:rsidR="70B97392" w:rsidRPr="4BBCC466">
        <w:rPr>
          <w:lang w:val="en-US"/>
        </w:rPr>
        <w:t>will be used as environment variables in our application.</w:t>
      </w:r>
    </w:p>
    <w:p w14:paraId="2C7B1600" w14:textId="25EE9E96" w:rsidR="2A3AAC4E" w:rsidRDefault="27A5F0DB" w:rsidP="4BBCC466">
      <w:pPr>
        <w:ind w:left="720"/>
      </w:pPr>
      <w:r>
        <w:rPr>
          <w:noProof/>
        </w:rPr>
        <w:drawing>
          <wp:inline distT="0" distB="0" distL="0" distR="0" wp14:anchorId="774E9AC0" wp14:editId="03C71BC8">
            <wp:extent cx="5724524" cy="3286125"/>
            <wp:effectExtent l="0" t="0" r="0" b="0"/>
            <wp:docPr id="1762687307" name="Picture 1762687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2438" w14:textId="0FF48D56" w:rsidR="2A3AAC4E" w:rsidRDefault="6A7A290A" w:rsidP="0579451E">
      <w:pPr>
        <w:ind w:left="720"/>
        <w:rPr>
          <w:lang w:val="en-US"/>
        </w:rPr>
      </w:pPr>
      <w:r w:rsidRPr="0579451E">
        <w:rPr>
          <w:lang w:val="en-US"/>
        </w:rPr>
        <w:t xml:space="preserve">You can keep most of the rest as default, </w:t>
      </w:r>
      <w:r w:rsidR="233437AB" w:rsidRPr="0579451E">
        <w:rPr>
          <w:lang w:val="en-US"/>
        </w:rPr>
        <w:t>but if you want to access the database</w:t>
      </w:r>
      <w:r w:rsidR="342AA9DC" w:rsidRPr="0579451E">
        <w:rPr>
          <w:lang w:val="en-US"/>
        </w:rPr>
        <w:t xml:space="preserve"> </w:t>
      </w:r>
      <w:r w:rsidR="233437AB" w:rsidRPr="0579451E">
        <w:rPr>
          <w:lang w:val="en-US"/>
        </w:rPr>
        <w:t>from your computer, set the “Public Access” to yes.</w:t>
      </w:r>
    </w:p>
    <w:p w14:paraId="5D5DB45F" w14:textId="239978C8" w:rsidR="2A3AAC4E" w:rsidRDefault="2A3AAC4E" w:rsidP="4BBCC466"/>
    <w:p w14:paraId="67688036" w14:textId="1D69A47B" w:rsidR="2A3AAC4E" w:rsidRDefault="2A3AAC4E" w:rsidP="4BBCC466"/>
    <w:p w14:paraId="6791D015" w14:textId="0C67AC63" w:rsidR="2A3AAC4E" w:rsidRDefault="1C78CCFD" w:rsidP="4BBCC466">
      <w:pPr>
        <w:ind w:left="720"/>
      </w:pPr>
      <w:r>
        <w:rPr>
          <w:noProof/>
        </w:rPr>
        <w:lastRenderedPageBreak/>
        <w:drawing>
          <wp:inline distT="0" distB="0" distL="0" distR="0" wp14:anchorId="09B99664" wp14:editId="4609DF44">
            <wp:extent cx="5724524" cy="3276600"/>
            <wp:effectExtent l="0" t="0" r="0" b="0"/>
            <wp:docPr id="2077581727" name="Picture 2077581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29E1" w14:textId="7AE432BA" w:rsidR="2A3AAC4E" w:rsidRDefault="462F1675" w:rsidP="4BBCC466">
      <w:pPr>
        <w:ind w:left="720"/>
        <w:rPr>
          <w:lang w:val="en-US"/>
        </w:rPr>
      </w:pPr>
      <w:r w:rsidRPr="4BBCC466">
        <w:rPr>
          <w:lang w:val="en-US"/>
        </w:rPr>
        <w:t>Open “Additional configuration” to create an initial database, which is the database that</w:t>
      </w:r>
      <w:r w:rsidR="07DA354E" w:rsidRPr="4BBCC466">
        <w:rPr>
          <w:lang w:val="en-US"/>
        </w:rPr>
        <w:t xml:space="preserve"> would exist </w:t>
      </w:r>
      <w:r w:rsidR="37512826" w:rsidRPr="4BBCC466">
        <w:rPr>
          <w:lang w:val="en-US"/>
        </w:rPr>
        <w:t>in the database server right after creation.</w:t>
      </w:r>
    </w:p>
    <w:p w14:paraId="460BE130" w14:textId="7A834E37" w:rsidR="2A3AAC4E" w:rsidRDefault="462F1675" w:rsidP="4BBCC466">
      <w:pPr>
        <w:ind w:left="720"/>
      </w:pPr>
      <w:r>
        <w:rPr>
          <w:noProof/>
        </w:rPr>
        <w:drawing>
          <wp:inline distT="0" distB="0" distL="0" distR="0" wp14:anchorId="53110C09" wp14:editId="3F9EB170">
            <wp:extent cx="5724524" cy="3048000"/>
            <wp:effectExtent l="0" t="0" r="0" b="0"/>
            <wp:docPr id="933167138" name="Picture 933167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18E6" w14:textId="159419C3" w:rsidR="2A3AAC4E" w:rsidRDefault="1C78CCFD" w:rsidP="4BBCC466">
      <w:pPr>
        <w:ind w:left="720"/>
        <w:rPr>
          <w:lang w:val="en-US"/>
        </w:rPr>
      </w:pPr>
      <w:r w:rsidRPr="4BBCC466">
        <w:rPr>
          <w:lang w:val="en-US"/>
        </w:rPr>
        <w:t xml:space="preserve">Click on “Create database” </w:t>
      </w:r>
      <w:r w:rsidR="346C555B" w:rsidRPr="4BBCC466">
        <w:rPr>
          <w:lang w:val="en-US"/>
        </w:rPr>
        <w:t xml:space="preserve">at </w:t>
      </w:r>
      <w:r w:rsidRPr="4BBCC466">
        <w:rPr>
          <w:lang w:val="en-US"/>
        </w:rPr>
        <w:t>the end of the page</w:t>
      </w:r>
      <w:r w:rsidR="7AC5B702" w:rsidRPr="4BBCC466">
        <w:rPr>
          <w:lang w:val="en-US"/>
        </w:rPr>
        <w:t>, wait for a while and you get the 1 MySQL server running.</w:t>
      </w:r>
      <w:r w:rsidR="1FA04E60" w:rsidRPr="4BBCC466">
        <w:rPr>
          <w:lang w:val="en-US"/>
        </w:rPr>
        <w:t xml:space="preserve"> </w:t>
      </w:r>
    </w:p>
    <w:p w14:paraId="6B037A0E" w14:textId="3614A011" w:rsidR="2A3AAC4E" w:rsidRDefault="7AC5B702" w:rsidP="4BBCC466">
      <w:pPr>
        <w:ind w:left="720"/>
      </w:pPr>
      <w:r>
        <w:rPr>
          <w:noProof/>
        </w:rPr>
        <w:lastRenderedPageBreak/>
        <w:drawing>
          <wp:inline distT="0" distB="0" distL="0" distR="0" wp14:anchorId="66AAC82E" wp14:editId="2979C59C">
            <wp:extent cx="5724524" cy="1666875"/>
            <wp:effectExtent l="0" t="0" r="0" b="0"/>
            <wp:docPr id="1138199651" name="Picture 1138199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8286" w14:textId="278A0A3A" w:rsidR="2A3AAC4E" w:rsidRDefault="40BC7DE9" w:rsidP="4BBCC466">
      <w:pPr>
        <w:ind w:left="720"/>
        <w:rPr>
          <w:lang w:val="en-US"/>
        </w:rPr>
      </w:pPr>
      <w:r w:rsidRPr="4BBCC466">
        <w:rPr>
          <w:lang w:val="en-US"/>
        </w:rPr>
        <w:t>Don’t worry if you did something wrong, you can modify it in “Modify” section. In the screen below, look at “Connectivity &amp; security” section,</w:t>
      </w:r>
      <w:r w:rsidR="5B72417A" w:rsidRPr="4BBCC466">
        <w:rPr>
          <w:lang w:val="en-US"/>
        </w:rPr>
        <w:t xml:space="preserve"> using</w:t>
      </w:r>
      <w:r w:rsidRPr="4BBCC466">
        <w:rPr>
          <w:lang w:val="en-US"/>
        </w:rPr>
        <w:t xml:space="preserve"> the en</w:t>
      </w:r>
      <w:r w:rsidR="28B9063F" w:rsidRPr="4BBCC466">
        <w:rPr>
          <w:lang w:val="en-US"/>
        </w:rPr>
        <w:t>d</w:t>
      </w:r>
      <w:r w:rsidRPr="4BBCC466">
        <w:rPr>
          <w:lang w:val="en-US"/>
        </w:rPr>
        <w:t xml:space="preserve">point </w:t>
      </w:r>
      <w:r w:rsidR="13235EFD" w:rsidRPr="4BBCC466">
        <w:rPr>
          <w:lang w:val="en-US"/>
        </w:rPr>
        <w:t>a</w:t>
      </w:r>
      <w:r w:rsidRPr="4BBCC466">
        <w:rPr>
          <w:lang w:val="en-US"/>
        </w:rPr>
        <w:t>s the host in to connect to this</w:t>
      </w:r>
      <w:r w:rsidR="2A6C9316" w:rsidRPr="4BBCC466">
        <w:rPr>
          <w:lang w:val="en-US"/>
        </w:rPr>
        <w:t xml:space="preserve"> database</w:t>
      </w:r>
      <w:r w:rsidR="72B0971C" w:rsidRPr="4BBCC466">
        <w:rPr>
          <w:lang w:val="en-US"/>
        </w:rPr>
        <w:t xml:space="preserve"> </w:t>
      </w:r>
      <w:r w:rsidR="1A685503" w:rsidRPr="4BBCC466">
        <w:rPr>
          <w:lang w:val="en-US"/>
        </w:rPr>
        <w:t>in</w:t>
      </w:r>
      <w:r w:rsidR="72B0971C" w:rsidRPr="4BBCC466">
        <w:rPr>
          <w:lang w:val="en-US"/>
        </w:rPr>
        <w:t xml:space="preserve"> any database management tool (MySQL workbench, Data Grip or data source management in </w:t>
      </w:r>
      <w:proofErr w:type="spellStart"/>
      <w:r w:rsidR="72B0971C" w:rsidRPr="4BBCC466">
        <w:rPr>
          <w:lang w:val="en-US"/>
        </w:rPr>
        <w:t>IntelI</w:t>
      </w:r>
      <w:r w:rsidR="2CFC1654" w:rsidRPr="4BBCC466">
        <w:rPr>
          <w:lang w:val="en-US"/>
        </w:rPr>
        <w:t>j</w:t>
      </w:r>
      <w:proofErr w:type="spellEnd"/>
      <w:r w:rsidR="2CFC1654" w:rsidRPr="4BBCC466">
        <w:rPr>
          <w:lang w:val="en-US"/>
        </w:rPr>
        <w:t>)</w:t>
      </w:r>
    </w:p>
    <w:p w14:paraId="3AE14909" w14:textId="33E57DAB" w:rsidR="2A3AAC4E" w:rsidRPr="00AF2A31" w:rsidRDefault="652BA7B2" w:rsidP="00AF2A31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63715617" wp14:editId="7599D47D">
            <wp:extent cx="5724524" cy="3343275"/>
            <wp:effectExtent l="0" t="0" r="0" b="0"/>
            <wp:docPr id="1409725591" name="Picture 1409725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2DBA8B" w:rsidRPr="4BBCC466">
        <w:rPr>
          <w:lang w:val="en-US"/>
        </w:rPr>
        <w:t>Alright, now you</w:t>
      </w:r>
      <w:r w:rsidR="645F4A2F" w:rsidRPr="4BBCC466">
        <w:rPr>
          <w:lang w:val="en-US"/>
        </w:rPr>
        <w:t>’re</w:t>
      </w:r>
      <w:r w:rsidR="302DBA8B" w:rsidRPr="4BBCC466">
        <w:rPr>
          <w:lang w:val="en-US"/>
        </w:rPr>
        <w:t xml:space="preserve"> having a remote database running on AWS, let’s move on to </w:t>
      </w:r>
      <w:r w:rsidR="6864DAF7" w:rsidRPr="4BBCC466">
        <w:rPr>
          <w:lang w:val="en-US"/>
        </w:rPr>
        <w:t>the next step!</w:t>
      </w:r>
    </w:p>
    <w:p w14:paraId="7316C230" w14:textId="50720DA3" w:rsidR="2A3AAC4E" w:rsidRDefault="2A3AAC4E" w:rsidP="0579451E">
      <w:pPr>
        <w:pStyle w:val="Heading3"/>
        <w:numPr>
          <w:ilvl w:val="0"/>
          <w:numId w:val="13"/>
        </w:numPr>
        <w:rPr>
          <w:lang w:val="en-US"/>
        </w:rPr>
      </w:pPr>
      <w:r w:rsidRPr="0579451E">
        <w:rPr>
          <w:lang w:val="en-US"/>
        </w:rPr>
        <w:t>EC2 – The server</w:t>
      </w:r>
    </w:p>
    <w:p w14:paraId="73D72BD8" w14:textId="71415C3A" w:rsidR="1C3C8C26" w:rsidRDefault="1C3C8C26" w:rsidP="0579451E">
      <w:pPr>
        <w:ind w:left="720"/>
        <w:rPr>
          <w:lang w:val="en-US"/>
        </w:rPr>
      </w:pPr>
      <w:r w:rsidRPr="0579451E">
        <w:rPr>
          <w:lang w:val="en-US"/>
        </w:rPr>
        <w:t>Now, let’s create an EC2 instance, it’s like a virtual private server, where you can</w:t>
      </w:r>
      <w:r w:rsidR="1D81E4E8" w:rsidRPr="0579451E">
        <w:rPr>
          <w:lang w:val="en-US"/>
        </w:rPr>
        <w:t xml:space="preserve"> </w:t>
      </w:r>
      <w:r w:rsidRPr="0579451E">
        <w:rPr>
          <w:lang w:val="en-US"/>
        </w:rPr>
        <w:t>run a computer in it, and your application will run on</w:t>
      </w:r>
      <w:r w:rsidR="11C43381" w:rsidRPr="0579451E">
        <w:rPr>
          <w:lang w:val="en-US"/>
        </w:rPr>
        <w:t xml:space="preserve"> it.</w:t>
      </w:r>
    </w:p>
    <w:p w14:paraId="64299CDD" w14:textId="1A1BDF23" w:rsidR="1C3C8C26" w:rsidRDefault="6312026F" w:rsidP="0579451E">
      <w:pPr>
        <w:pStyle w:val="Heading4"/>
        <w:ind w:firstLine="720"/>
        <w:rPr>
          <w:lang w:val="en-US"/>
        </w:rPr>
      </w:pPr>
      <w:r w:rsidRPr="0579451E">
        <w:rPr>
          <w:lang w:val="en-US"/>
        </w:rPr>
        <w:t>c.1 Launch Instance</w:t>
      </w:r>
    </w:p>
    <w:p w14:paraId="056BFCC7" w14:textId="1473D6A1" w:rsidR="1C3C8C26" w:rsidRDefault="277ACAD7" w:rsidP="0579451E">
      <w:pPr>
        <w:ind w:left="720"/>
        <w:rPr>
          <w:lang w:val="en-US"/>
        </w:rPr>
      </w:pPr>
      <w:r w:rsidRPr="0579451E">
        <w:rPr>
          <w:lang w:val="en-US"/>
        </w:rPr>
        <w:t>Using the search bar</w:t>
      </w:r>
      <w:r w:rsidR="087ABD6F" w:rsidRPr="0579451E">
        <w:rPr>
          <w:lang w:val="en-US"/>
        </w:rPr>
        <w:t xml:space="preserve"> </w:t>
      </w:r>
      <w:r w:rsidRPr="0579451E">
        <w:rPr>
          <w:lang w:val="en-US"/>
        </w:rPr>
        <w:t xml:space="preserve">again, search for EC2 and you will get the page below.  </w:t>
      </w:r>
      <w:r w:rsidR="18DF9BD4" w:rsidRPr="0579451E">
        <w:rPr>
          <w:lang w:val="en-US"/>
        </w:rPr>
        <w:t>Click on “Launch</w:t>
      </w:r>
      <w:r w:rsidR="173ADFAC" w:rsidRPr="0579451E">
        <w:rPr>
          <w:lang w:val="en-US"/>
        </w:rPr>
        <w:t xml:space="preserve"> </w:t>
      </w:r>
      <w:r w:rsidR="18DF9BD4" w:rsidRPr="0579451E">
        <w:rPr>
          <w:lang w:val="en-US"/>
        </w:rPr>
        <w:t>instance”</w:t>
      </w:r>
    </w:p>
    <w:p w14:paraId="136C6512" w14:textId="358BA541" w:rsidR="1C3C8C26" w:rsidRDefault="1C3C8C26" w:rsidP="0579451E">
      <w:pPr>
        <w:ind w:left="720"/>
      </w:pPr>
      <w:r>
        <w:rPr>
          <w:noProof/>
        </w:rPr>
        <w:lastRenderedPageBreak/>
        <w:drawing>
          <wp:inline distT="0" distB="0" distL="0" distR="0" wp14:anchorId="7EBBD80D" wp14:editId="7EB80B63">
            <wp:extent cx="5209803" cy="2746001"/>
            <wp:effectExtent l="0" t="0" r="0" b="0"/>
            <wp:docPr id="232280151" name="Picture 232280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803" cy="274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3D39" w14:textId="7BE9A4BD" w:rsidR="4E73775C" w:rsidRDefault="37747DCE" w:rsidP="0579451E">
      <w:pPr>
        <w:ind w:left="720"/>
        <w:rPr>
          <w:lang w:val="en-US"/>
        </w:rPr>
      </w:pPr>
      <w:r w:rsidRPr="0579451E">
        <w:rPr>
          <w:lang w:val="en-US"/>
        </w:rPr>
        <w:t>Name your instance, and cho</w:t>
      </w:r>
      <w:r w:rsidR="06B195FA" w:rsidRPr="0579451E">
        <w:rPr>
          <w:lang w:val="en-US"/>
        </w:rPr>
        <w:t>ose</w:t>
      </w:r>
      <w:r w:rsidRPr="0579451E">
        <w:rPr>
          <w:lang w:val="en-US"/>
        </w:rPr>
        <w:t xml:space="preserve"> operation</w:t>
      </w:r>
      <w:r w:rsidR="254BF01B" w:rsidRPr="0579451E">
        <w:rPr>
          <w:lang w:val="en-US"/>
        </w:rPr>
        <w:t>, in here I’ll keep as default for</w:t>
      </w:r>
      <w:r w:rsidR="5411DFFC" w:rsidRPr="0579451E">
        <w:rPr>
          <w:lang w:val="en-US"/>
        </w:rPr>
        <w:t xml:space="preserve"> </w:t>
      </w:r>
      <w:r w:rsidR="254BF01B" w:rsidRPr="0579451E">
        <w:rPr>
          <w:lang w:val="en-US"/>
        </w:rPr>
        <w:t>simple.</w:t>
      </w:r>
    </w:p>
    <w:p w14:paraId="25EDCD97" w14:textId="708404DA" w:rsidR="37747DCE" w:rsidRDefault="37747DCE" w:rsidP="0579451E">
      <w:pPr>
        <w:ind w:left="720"/>
      </w:pPr>
      <w:r>
        <w:rPr>
          <w:noProof/>
        </w:rPr>
        <w:drawing>
          <wp:inline distT="0" distB="0" distL="0" distR="0" wp14:anchorId="564B4F5B" wp14:editId="561F635B">
            <wp:extent cx="4872540" cy="4037479"/>
            <wp:effectExtent l="0" t="0" r="0" b="0"/>
            <wp:docPr id="873589726" name="Picture 873589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540" cy="403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D332FEE" w14:textId="094A1953" w:rsidR="37747DCE" w:rsidRDefault="73FC045A" w:rsidP="0579451E">
      <w:pPr>
        <w:ind w:left="630"/>
      </w:pPr>
      <w:r>
        <w:t xml:space="preserve">Scroll down a little bit, you would see “Key pair” section. Key pair is used to </w:t>
      </w:r>
      <w:r w:rsidR="37747DCE">
        <w:tab/>
      </w:r>
      <w:r w:rsidR="37747DCE">
        <w:tab/>
      </w:r>
      <w:r>
        <w:t>authenticate a</w:t>
      </w:r>
      <w:r w:rsidR="41D848FF">
        <w:t>ccess to your instance, click to create a new one.</w:t>
      </w:r>
    </w:p>
    <w:p w14:paraId="16A264C6" w14:textId="71ED0F9B" w:rsidR="73FC045A" w:rsidRDefault="73FC045A" w:rsidP="4BBCC466">
      <w:pPr>
        <w:ind w:left="630"/>
      </w:pPr>
      <w:r>
        <w:rPr>
          <w:noProof/>
        </w:rPr>
        <w:lastRenderedPageBreak/>
        <w:drawing>
          <wp:inline distT="0" distB="0" distL="0" distR="0" wp14:anchorId="56A253DF" wp14:editId="00E43216">
            <wp:extent cx="5724524" cy="4505325"/>
            <wp:effectExtent l="0" t="0" r="0" b="0"/>
            <wp:docPr id="1399857366" name="Picture 1399857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1630" w14:textId="4E63E76F" w:rsidR="73FC045A" w:rsidRDefault="4A952B8F" w:rsidP="0579451E">
      <w:pPr>
        <w:ind w:left="630"/>
      </w:pPr>
      <w:r>
        <w:rPr>
          <w:noProof/>
        </w:rPr>
        <w:drawing>
          <wp:inline distT="0" distB="0" distL="0" distR="0" wp14:anchorId="053A5ED7" wp14:editId="39651FC7">
            <wp:extent cx="3641616" cy="3526491"/>
            <wp:effectExtent l="0" t="0" r="0" b="0"/>
            <wp:docPr id="1872691281" name="Picture 187269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616" cy="352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4F17" w14:textId="5A9E3948" w:rsidR="4A952B8F" w:rsidRDefault="4A952B8F" w:rsidP="4BBCC466">
      <w:pPr>
        <w:ind w:left="720"/>
        <w:rPr>
          <w:lang w:val="en-US"/>
        </w:rPr>
      </w:pPr>
      <w:r w:rsidRPr="4BBCC466">
        <w:rPr>
          <w:lang w:val="en-US"/>
        </w:rPr>
        <w:t>Click “Create key pair” and save the key to a safe place.</w:t>
      </w:r>
      <w:r>
        <w:tab/>
      </w:r>
      <w:r w:rsidR="54B650E1" w:rsidRPr="4BBCC466">
        <w:rPr>
          <w:lang w:val="en-US"/>
        </w:rPr>
        <w:t>Now you can keep the rest as default, but I recommend increase the storage to about 15-</w:t>
      </w:r>
      <w:r w:rsidR="54B650E1" w:rsidRPr="4BBCC466">
        <w:rPr>
          <w:lang w:val="en-US"/>
        </w:rPr>
        <w:lastRenderedPageBreak/>
        <w:t xml:space="preserve">20GiB. Then in the </w:t>
      </w:r>
      <w:proofErr w:type="gramStart"/>
      <w:r w:rsidR="54B650E1" w:rsidRPr="4BBCC466">
        <w:rPr>
          <w:lang w:val="en-US"/>
        </w:rPr>
        <w:t>right side</w:t>
      </w:r>
      <w:proofErr w:type="gramEnd"/>
      <w:r w:rsidR="54B650E1" w:rsidRPr="4BBCC466">
        <w:rPr>
          <w:lang w:val="en-US"/>
        </w:rPr>
        <w:t xml:space="preserve"> bar you would see the sum</w:t>
      </w:r>
      <w:r w:rsidR="5DACB105" w:rsidRPr="4BBCC466">
        <w:rPr>
          <w:lang w:val="en-US"/>
        </w:rPr>
        <w:t>mary of the instance, click on “Launch instance” and continue.</w:t>
      </w:r>
    </w:p>
    <w:p w14:paraId="53553B74" w14:textId="73C4660D" w:rsidR="37747DCE" w:rsidRDefault="3A181C31" w:rsidP="4BBCC466">
      <w:pPr>
        <w:ind w:left="630"/>
      </w:pPr>
      <w:r>
        <w:rPr>
          <w:noProof/>
        </w:rPr>
        <w:drawing>
          <wp:inline distT="0" distB="0" distL="0" distR="0" wp14:anchorId="0D07FD50" wp14:editId="2CEC424B">
            <wp:extent cx="5724524" cy="2895600"/>
            <wp:effectExtent l="0" t="0" r="0" b="0"/>
            <wp:docPr id="1794762434" name="Picture 1794762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5674" w14:textId="706926FE" w:rsidR="1C9C0771" w:rsidRDefault="1C9C0771" w:rsidP="0579451E">
      <w:pPr>
        <w:pStyle w:val="Heading4"/>
        <w:ind w:firstLine="720"/>
        <w:rPr>
          <w:lang w:val="en-US"/>
        </w:rPr>
      </w:pPr>
      <w:r w:rsidRPr="0579451E">
        <w:rPr>
          <w:lang w:val="en-US"/>
        </w:rPr>
        <w:t>c.2 Allocate IP</w:t>
      </w:r>
    </w:p>
    <w:p w14:paraId="766CDE18" w14:textId="4410058B" w:rsidR="522E2080" w:rsidRDefault="522E2080" w:rsidP="4BBCC466">
      <w:pPr>
        <w:ind w:left="540"/>
        <w:rPr>
          <w:lang w:val="en-US"/>
        </w:rPr>
      </w:pPr>
      <w:r w:rsidRPr="4BBCC466">
        <w:rPr>
          <w:lang w:val="en-US"/>
        </w:rPr>
        <w:t>Go to the dashboard, now you see the instance running, click to it.</w:t>
      </w:r>
      <w:r>
        <w:tab/>
      </w:r>
    </w:p>
    <w:p w14:paraId="7632CCD6" w14:textId="43F46455" w:rsidR="263B2D4E" w:rsidRDefault="263B2D4E" w:rsidP="4BBCC466">
      <w:pPr>
        <w:ind w:left="540"/>
      </w:pPr>
      <w:r>
        <w:rPr>
          <w:noProof/>
        </w:rPr>
        <w:drawing>
          <wp:inline distT="0" distB="0" distL="0" distR="0" wp14:anchorId="606660E4" wp14:editId="6A5729D2">
            <wp:extent cx="5724524" cy="1409700"/>
            <wp:effectExtent l="0" t="0" r="0" b="0"/>
            <wp:docPr id="265498834" name="Picture 265498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1179" w14:textId="19ADCD8D" w:rsidR="072A17B6" w:rsidRDefault="072A17B6" w:rsidP="4BBCC466">
      <w:pPr>
        <w:ind w:left="540"/>
        <w:rPr>
          <w:lang w:val="en-US"/>
        </w:rPr>
      </w:pPr>
      <w:r w:rsidRPr="4BBCC466">
        <w:rPr>
          <w:lang w:val="en-US"/>
        </w:rPr>
        <w:t xml:space="preserve">You will see the IP address of your instance, but if you stop the instance and start it again, this address will be change, so that to keep it </w:t>
      </w:r>
      <w:proofErr w:type="spellStart"/>
      <w:r w:rsidRPr="4BBCC466">
        <w:rPr>
          <w:lang w:val="en-US"/>
        </w:rPr>
        <w:t>unchange</w:t>
      </w:r>
      <w:proofErr w:type="spellEnd"/>
      <w:r w:rsidRPr="4BBCC466">
        <w:rPr>
          <w:lang w:val="en-US"/>
        </w:rPr>
        <w:t xml:space="preserve">, </w:t>
      </w:r>
      <w:r w:rsidR="31661F26" w:rsidRPr="4BBCC466">
        <w:rPr>
          <w:lang w:val="en-US"/>
        </w:rPr>
        <w:t>open “Elastic IPs” in the left side bar.</w:t>
      </w:r>
    </w:p>
    <w:p w14:paraId="70838FFE" w14:textId="66C624D4" w:rsidR="4BBCC466" w:rsidRDefault="4BBCC466" w:rsidP="4BBCC466">
      <w:pPr>
        <w:ind w:left="540"/>
      </w:pPr>
    </w:p>
    <w:p w14:paraId="30DF9D14" w14:textId="347D6A43" w:rsidR="072A17B6" w:rsidRDefault="072A17B6" w:rsidP="0579451E">
      <w:pPr>
        <w:ind w:left="540"/>
      </w:pPr>
      <w:r>
        <w:rPr>
          <w:noProof/>
        </w:rPr>
        <w:lastRenderedPageBreak/>
        <w:drawing>
          <wp:inline distT="0" distB="0" distL="0" distR="0" wp14:anchorId="6A9C75E4" wp14:editId="260A0B10">
            <wp:extent cx="5724524" cy="2876550"/>
            <wp:effectExtent l="0" t="0" r="0" b="0"/>
            <wp:docPr id="1897880924" name="Picture 189788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DB42" w14:textId="5151C5ED" w:rsidR="3704B1BD" w:rsidRDefault="3704B1BD" w:rsidP="0579451E">
      <w:pPr>
        <w:ind w:left="540"/>
        <w:rPr>
          <w:lang w:val="en-US"/>
        </w:rPr>
      </w:pPr>
      <w:r>
        <w:rPr>
          <w:noProof/>
        </w:rPr>
        <w:drawing>
          <wp:inline distT="0" distB="0" distL="0" distR="0" wp14:anchorId="7CF3D696" wp14:editId="123608CF">
            <wp:extent cx="5724524" cy="2828925"/>
            <wp:effectExtent l="0" t="0" r="0" b="0"/>
            <wp:docPr id="992563105" name="Picture 99256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579451E">
        <w:rPr>
          <w:lang w:val="en-US"/>
        </w:rPr>
        <w:t xml:space="preserve">Click </w:t>
      </w:r>
      <w:proofErr w:type="gramStart"/>
      <w:r w:rsidRPr="0579451E">
        <w:rPr>
          <w:lang w:val="en-US"/>
        </w:rPr>
        <w:t>on  ”</w:t>
      </w:r>
      <w:proofErr w:type="gramEnd"/>
      <w:r w:rsidRPr="0579451E">
        <w:rPr>
          <w:lang w:val="en-US"/>
        </w:rPr>
        <w:t>Allocate Elastic IP address”</w:t>
      </w:r>
      <w:r w:rsidR="2734A9F0" w:rsidRPr="0579451E">
        <w:rPr>
          <w:lang w:val="en-US"/>
        </w:rPr>
        <w:t xml:space="preserve"> and then   "Allocate”</w:t>
      </w:r>
    </w:p>
    <w:p w14:paraId="2509DB4F" w14:textId="687FC0A7" w:rsidR="4BBCC466" w:rsidRDefault="4BBCC466" w:rsidP="4BBCC466">
      <w:pPr>
        <w:rPr>
          <w:lang w:val="en-US"/>
        </w:rPr>
      </w:pPr>
    </w:p>
    <w:p w14:paraId="7B47F97D" w14:textId="7316904C" w:rsidR="2734A9F0" w:rsidRDefault="2734A9F0" w:rsidP="0579451E">
      <w:pPr>
        <w:ind w:left="810"/>
      </w:pPr>
      <w:r>
        <w:rPr>
          <w:noProof/>
        </w:rPr>
        <w:lastRenderedPageBreak/>
        <w:drawing>
          <wp:inline distT="0" distB="0" distL="0" distR="0" wp14:anchorId="2129B1C1" wp14:editId="6CD932DC">
            <wp:extent cx="5724524" cy="3962400"/>
            <wp:effectExtent l="0" t="0" r="0" b="0"/>
            <wp:docPr id="1022603143" name="Picture 102260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D3A9" w14:textId="401089E0" w:rsidR="4E73775C" w:rsidRDefault="7DC50F95" w:rsidP="0579451E">
      <w:pPr>
        <w:ind w:left="810"/>
      </w:pPr>
      <w:r>
        <w:rPr>
          <w:noProof/>
        </w:rPr>
        <w:drawing>
          <wp:inline distT="0" distB="0" distL="0" distR="0" wp14:anchorId="43F0E56B" wp14:editId="1434BAB6">
            <wp:extent cx="5724524" cy="2466975"/>
            <wp:effectExtent l="0" t="0" r="0" b="0"/>
            <wp:docPr id="1508034684" name="Picture 1508034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704F" w14:textId="00B40390" w:rsidR="4E73775C" w:rsidRDefault="50FF07D2" w:rsidP="0579451E">
      <w:pPr>
        <w:ind w:left="810"/>
      </w:pPr>
      <w:r>
        <w:t>Click to the “Associate this Elastic IP address” or on the IP, then</w:t>
      </w:r>
      <w:r w:rsidR="4CFCCB6B">
        <w:t xml:space="preserve"> “Associate Elastic IP address”</w:t>
      </w:r>
    </w:p>
    <w:p w14:paraId="255B5AD9" w14:textId="09329324" w:rsidR="4BBCC466" w:rsidRDefault="4BBCC466" w:rsidP="4BBCC466">
      <w:pPr>
        <w:ind w:left="630"/>
      </w:pPr>
    </w:p>
    <w:p w14:paraId="5A0FD058" w14:textId="1A190D46" w:rsidR="4BBCC466" w:rsidRDefault="4BBCC466" w:rsidP="4BBCC466">
      <w:pPr>
        <w:ind w:left="630"/>
      </w:pPr>
    </w:p>
    <w:p w14:paraId="7E4F5890" w14:textId="2F9E0CD8" w:rsidR="4BBCC466" w:rsidRDefault="4BBCC466" w:rsidP="4BBCC466">
      <w:pPr>
        <w:ind w:left="630"/>
      </w:pPr>
    </w:p>
    <w:p w14:paraId="59B2FDEC" w14:textId="3B59EDE0" w:rsidR="4CFCCB6B" w:rsidRDefault="4CFCCB6B" w:rsidP="0579451E">
      <w:pPr>
        <w:ind w:left="810"/>
      </w:pPr>
      <w:r>
        <w:rPr>
          <w:noProof/>
        </w:rPr>
        <w:lastRenderedPageBreak/>
        <w:drawing>
          <wp:inline distT="0" distB="0" distL="0" distR="0" wp14:anchorId="0CEC2E2E" wp14:editId="1BDFE4D2">
            <wp:extent cx="5724524" cy="3705225"/>
            <wp:effectExtent l="0" t="0" r="0" b="0"/>
            <wp:docPr id="568927362" name="Picture 568927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F64E" w14:textId="047376E3" w:rsidR="23A20A07" w:rsidRDefault="23A20A07" w:rsidP="0579451E">
      <w:pPr>
        <w:ind w:left="720"/>
      </w:pPr>
      <w:r>
        <w:t>Choose your instance and click “Associate”</w:t>
      </w:r>
    </w:p>
    <w:p w14:paraId="2B3748D4" w14:textId="014D9932" w:rsidR="4BBCC466" w:rsidRDefault="4BBCC466" w:rsidP="0579451E">
      <w:pPr>
        <w:ind w:left="360"/>
      </w:pPr>
    </w:p>
    <w:p w14:paraId="11BED735" w14:textId="76F87694" w:rsidR="23A20A07" w:rsidRDefault="23A20A07" w:rsidP="0579451E">
      <w:pPr>
        <w:ind w:left="720"/>
      </w:pPr>
      <w:r>
        <w:rPr>
          <w:noProof/>
        </w:rPr>
        <w:drawing>
          <wp:inline distT="0" distB="0" distL="0" distR="0" wp14:anchorId="41493E0B" wp14:editId="7E957C04">
            <wp:extent cx="5724524" cy="2676525"/>
            <wp:effectExtent l="0" t="0" r="0" b="0"/>
            <wp:docPr id="2057274760" name="Picture 2057274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0135" w14:textId="174DCEA1" w:rsidR="23A20A07" w:rsidRDefault="23A20A07" w:rsidP="0579451E">
      <w:pPr>
        <w:ind w:left="720"/>
      </w:pPr>
      <w:r>
        <w:rPr>
          <w:noProof/>
        </w:rPr>
        <w:lastRenderedPageBreak/>
        <w:drawing>
          <wp:inline distT="0" distB="0" distL="0" distR="0" wp14:anchorId="76B181CF" wp14:editId="4EB9B137">
            <wp:extent cx="5724524" cy="3390900"/>
            <wp:effectExtent l="0" t="0" r="0" b="0"/>
            <wp:docPr id="1342327377" name="Picture 1342327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71F8" w14:textId="678AB5FE" w:rsidR="23A20A07" w:rsidRDefault="23A20A07" w:rsidP="0579451E">
      <w:pPr>
        <w:ind w:left="810"/>
        <w:rPr>
          <w:lang w:val="en-US"/>
        </w:rPr>
      </w:pPr>
      <w:r w:rsidRPr="0579451E">
        <w:rPr>
          <w:lang w:val="en-US"/>
        </w:rPr>
        <w:t>Get back to the instance dashboard, you could see the IP address now is same as your associate IP address.</w:t>
      </w:r>
    </w:p>
    <w:p w14:paraId="515A4BC5" w14:textId="3C697FA9" w:rsidR="23A20A07" w:rsidRDefault="23A20A07" w:rsidP="0579451E">
      <w:pPr>
        <w:ind w:left="720"/>
      </w:pPr>
      <w:r>
        <w:rPr>
          <w:noProof/>
        </w:rPr>
        <w:drawing>
          <wp:inline distT="0" distB="0" distL="0" distR="0" wp14:anchorId="75D21E42" wp14:editId="7C0D51DA">
            <wp:extent cx="4663166" cy="3514834"/>
            <wp:effectExtent l="0" t="0" r="0" b="0"/>
            <wp:docPr id="463018068" name="Picture 463018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166" cy="351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586D" w14:textId="7F991A04" w:rsidR="4BBCC466" w:rsidRDefault="4BBCC466" w:rsidP="4BBCC466"/>
    <w:p w14:paraId="0C726418" w14:textId="0F413FE4" w:rsidR="749E3A8B" w:rsidRDefault="749E3A8B" w:rsidP="0579451E">
      <w:pPr>
        <w:pStyle w:val="Heading4"/>
        <w:ind w:firstLine="720"/>
        <w:rPr>
          <w:lang w:val="en-US"/>
        </w:rPr>
      </w:pPr>
      <w:r w:rsidRPr="0579451E">
        <w:rPr>
          <w:lang w:val="en-US"/>
        </w:rPr>
        <w:t>c.3 Connect to the instance using SSH</w:t>
      </w:r>
    </w:p>
    <w:p w14:paraId="7616491C" w14:textId="503CE392" w:rsidR="64B5C7EE" w:rsidRDefault="64B5C7EE" w:rsidP="0579451E">
      <w:pPr>
        <w:ind w:left="720"/>
      </w:pPr>
      <w:r w:rsidRPr="0579451E">
        <w:rPr>
          <w:lang w:val="en-US"/>
        </w:rPr>
        <w:t>Now to connect to the instance using SSH, open Terminal in the directory where you store the private key.</w:t>
      </w:r>
    </w:p>
    <w:p w14:paraId="021991CD" w14:textId="69B91331" w:rsidR="64B5C7EE" w:rsidRDefault="64B5C7EE" w:rsidP="0579451E">
      <w:pPr>
        <w:ind w:left="720"/>
      </w:pPr>
      <w:r>
        <w:rPr>
          <w:noProof/>
        </w:rPr>
        <w:lastRenderedPageBreak/>
        <w:drawing>
          <wp:inline distT="0" distB="0" distL="0" distR="0" wp14:anchorId="487855E4" wp14:editId="4E7CA50A">
            <wp:extent cx="5724524" cy="2790825"/>
            <wp:effectExtent l="0" t="0" r="0" b="0"/>
            <wp:docPr id="1197930068" name="Picture 1197930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A5DD" w14:textId="341C58BC" w:rsidR="64B5C7EE" w:rsidRDefault="64B5C7EE" w:rsidP="0579451E">
      <w:pPr>
        <w:ind w:left="720"/>
      </w:pPr>
      <w:r>
        <w:t xml:space="preserve">Move back to the dashboard of the instance, click on “Connect” </w:t>
      </w:r>
    </w:p>
    <w:p w14:paraId="5F670056" w14:textId="0735A78B" w:rsidR="64B5C7EE" w:rsidRDefault="64B5C7EE" w:rsidP="0579451E">
      <w:pPr>
        <w:ind w:left="720"/>
      </w:pPr>
      <w:r>
        <w:rPr>
          <w:noProof/>
        </w:rPr>
        <w:drawing>
          <wp:inline distT="0" distB="0" distL="0" distR="0" wp14:anchorId="6F57F53E" wp14:editId="0A445F6B">
            <wp:extent cx="5724524" cy="2133600"/>
            <wp:effectExtent l="0" t="0" r="0" b="0"/>
            <wp:docPr id="1692255339" name="Picture 1692255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0684" w14:textId="28E15388" w:rsidR="64B5C7EE" w:rsidRDefault="64B5C7EE" w:rsidP="0579451E">
      <w:pPr>
        <w:ind w:left="720"/>
      </w:pPr>
      <w:r w:rsidRPr="0579451E">
        <w:rPr>
          <w:lang w:val="en-US"/>
        </w:rPr>
        <w:t xml:space="preserve">Open section SSH, copy the Example on the page and paste it in the opened </w:t>
      </w:r>
      <w:proofErr w:type="spellStart"/>
      <w:r w:rsidRPr="0579451E">
        <w:rPr>
          <w:lang w:val="en-US"/>
        </w:rPr>
        <w:t>termial</w:t>
      </w:r>
      <w:proofErr w:type="spellEnd"/>
      <w:r w:rsidRPr="0579451E">
        <w:rPr>
          <w:lang w:val="en-US"/>
        </w:rPr>
        <w:t>.</w:t>
      </w:r>
      <w:r>
        <w:rPr>
          <w:noProof/>
        </w:rPr>
        <w:drawing>
          <wp:inline distT="0" distB="0" distL="0" distR="0" wp14:anchorId="52D44093" wp14:editId="56A1B1A5">
            <wp:extent cx="5724524" cy="2562225"/>
            <wp:effectExtent l="0" t="0" r="0" b="0"/>
            <wp:docPr id="1451019370" name="Picture 1451019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0704" w14:textId="1C7F8258" w:rsidR="64B5C7EE" w:rsidRDefault="64B5C7EE" w:rsidP="0579451E">
      <w:pPr>
        <w:ind w:left="720"/>
        <w:rPr>
          <w:lang w:val="en-US"/>
        </w:rPr>
      </w:pPr>
      <w:r w:rsidRPr="0579451E">
        <w:rPr>
          <w:lang w:val="en-US"/>
        </w:rPr>
        <w:lastRenderedPageBreak/>
        <w:t xml:space="preserve">You might </w:t>
      </w:r>
      <w:r w:rsidR="6A32EED5" w:rsidRPr="0579451E">
        <w:rPr>
          <w:lang w:val="en-US"/>
        </w:rPr>
        <w:t xml:space="preserve">not be able to </w:t>
      </w:r>
      <w:r w:rsidRPr="0579451E">
        <w:rPr>
          <w:lang w:val="en-US"/>
        </w:rPr>
        <w:t>connect to the instance, due to your private key is open to many user</w:t>
      </w:r>
      <w:r w:rsidR="1707F0CF" w:rsidRPr="0579451E">
        <w:rPr>
          <w:lang w:val="en-US"/>
        </w:rPr>
        <w:t>s</w:t>
      </w:r>
      <w:r w:rsidRPr="0579451E">
        <w:rPr>
          <w:lang w:val="en-US"/>
        </w:rPr>
        <w:t xml:space="preserve"> on your computer, you need to remove the authority from other user</w:t>
      </w:r>
      <w:r w:rsidR="5DD9ACB4" w:rsidRPr="0579451E">
        <w:rPr>
          <w:lang w:val="en-US"/>
        </w:rPr>
        <w:t>s</w:t>
      </w:r>
      <w:r w:rsidRPr="0579451E">
        <w:rPr>
          <w:lang w:val="en-US"/>
        </w:rPr>
        <w:t>, and just keep read authority for your current us</w:t>
      </w:r>
      <w:r w:rsidR="5B232A5B" w:rsidRPr="0579451E">
        <w:rPr>
          <w:lang w:val="en-US"/>
        </w:rPr>
        <w:t>er.</w:t>
      </w:r>
      <w:r w:rsidR="37D39E85" w:rsidRPr="0579451E">
        <w:rPr>
          <w:lang w:val="en-US"/>
        </w:rPr>
        <w:t xml:space="preserve"> In the picture below, is how I do that.</w:t>
      </w:r>
    </w:p>
    <w:p w14:paraId="1175E98B" w14:textId="7FE32C2E" w:rsidR="4EF7C22D" w:rsidRDefault="4EF7C22D" w:rsidP="0579451E">
      <w:pPr>
        <w:ind w:left="720"/>
      </w:pPr>
      <w:r>
        <w:t>icacls springboot-karental-demo.pem</w:t>
      </w:r>
    </w:p>
    <w:p w14:paraId="048C856C" w14:textId="3F41AFB2" w:rsidR="2C36EFB2" w:rsidRDefault="2C36EFB2" w:rsidP="0579451E">
      <w:pPr>
        <w:ind w:left="720"/>
      </w:pPr>
      <w:r>
        <w:rPr>
          <w:noProof/>
        </w:rPr>
        <w:drawing>
          <wp:inline distT="0" distB="0" distL="0" distR="0" wp14:anchorId="701EAE3D" wp14:editId="2854CE21">
            <wp:extent cx="5543550" cy="5724524"/>
            <wp:effectExtent l="0" t="0" r="0" b="0"/>
            <wp:docPr id="916566407" name="Picture 916566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91E0" w14:textId="77F7D5FC" w:rsidR="3DACBDD4" w:rsidRDefault="3DACBDD4" w:rsidP="0579451E">
      <w:pPr>
        <w:ind w:left="720"/>
        <w:rPr>
          <w:lang w:val="en-US"/>
        </w:rPr>
      </w:pPr>
      <w:r w:rsidRPr="0579451E">
        <w:rPr>
          <w:lang w:val="en-US"/>
        </w:rPr>
        <w:t xml:space="preserve">After that, run the </w:t>
      </w:r>
      <w:proofErr w:type="spellStart"/>
      <w:r w:rsidRPr="0579451E">
        <w:rPr>
          <w:lang w:val="en-US"/>
        </w:rPr>
        <w:t>coppy</w:t>
      </w:r>
      <w:proofErr w:type="spellEnd"/>
      <w:r w:rsidRPr="0579451E">
        <w:rPr>
          <w:lang w:val="en-US"/>
        </w:rPr>
        <w:t xml:space="preserve"> command again and you will get this </w:t>
      </w:r>
    </w:p>
    <w:p w14:paraId="216E0688" w14:textId="30766E0C" w:rsidR="3DACBDD4" w:rsidRDefault="3DACBDD4" w:rsidP="0579451E">
      <w:pPr>
        <w:ind w:left="720"/>
      </w:pPr>
      <w:r>
        <w:rPr>
          <w:noProof/>
        </w:rPr>
        <w:lastRenderedPageBreak/>
        <w:drawing>
          <wp:inline distT="0" distB="0" distL="0" distR="0" wp14:anchorId="4317197B" wp14:editId="7AD6B37C">
            <wp:extent cx="5724524" cy="2295525"/>
            <wp:effectExtent l="0" t="0" r="0" b="0"/>
            <wp:docPr id="308393895" name="Picture 308393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97FA" w14:textId="7FBA627F" w:rsidR="16D365F3" w:rsidRDefault="16D365F3" w:rsidP="0579451E">
      <w:pPr>
        <w:pStyle w:val="Heading4"/>
        <w:ind w:firstLine="720"/>
        <w:rPr>
          <w:lang w:val="en-US"/>
        </w:rPr>
      </w:pPr>
      <w:r w:rsidRPr="0579451E">
        <w:rPr>
          <w:lang w:val="en-US"/>
        </w:rPr>
        <w:t>c.4 Set up instance</w:t>
      </w:r>
    </w:p>
    <w:p w14:paraId="65C60E76" w14:textId="0403C1B5" w:rsidR="47152C1C" w:rsidRDefault="47152C1C" w:rsidP="0579451E">
      <w:pPr>
        <w:ind w:left="720"/>
      </w:pPr>
      <w:r w:rsidRPr="0579451E">
        <w:rPr>
          <w:lang w:val="en-US"/>
        </w:rPr>
        <w:t>Ok, now you should update all your package in your server, run</w:t>
      </w:r>
      <w:r w:rsidR="03AAC020" w:rsidRPr="0579451E">
        <w:rPr>
          <w:lang w:val="en-US"/>
        </w:rPr>
        <w:t xml:space="preserve"> following command to set up your “computer”</w:t>
      </w:r>
    </w:p>
    <w:p w14:paraId="0BFA64C5" w14:textId="12A238CB" w:rsidR="47152C1C" w:rsidRDefault="03AAC020" w:rsidP="0579451E">
      <w:pPr>
        <w:ind w:left="720"/>
        <w:rPr>
          <w:lang w:val="en-US"/>
        </w:rPr>
      </w:pPr>
      <w:r w:rsidRPr="0579451E">
        <w:rPr>
          <w:lang w:val="en-US"/>
        </w:rPr>
        <w:t xml:space="preserve">$ </w:t>
      </w:r>
      <w:proofErr w:type="spellStart"/>
      <w:r w:rsidR="47152C1C" w:rsidRPr="0579451E">
        <w:rPr>
          <w:lang w:val="en-US"/>
        </w:rPr>
        <w:t>sudo</w:t>
      </w:r>
      <w:proofErr w:type="spellEnd"/>
      <w:r w:rsidR="47152C1C" w:rsidRPr="0579451E">
        <w:rPr>
          <w:lang w:val="en-US"/>
        </w:rPr>
        <w:t xml:space="preserve"> yum update –y</w:t>
      </w:r>
    </w:p>
    <w:p w14:paraId="501EFC04" w14:textId="428F3049" w:rsidR="29FAF364" w:rsidRDefault="29FAF364" w:rsidP="0579451E">
      <w:pPr>
        <w:pStyle w:val="ListParagraph"/>
        <w:numPr>
          <w:ilvl w:val="0"/>
          <w:numId w:val="12"/>
        </w:numPr>
        <w:rPr>
          <w:lang w:val="en-US"/>
        </w:rPr>
      </w:pPr>
      <w:proofErr w:type="spellStart"/>
      <w:r w:rsidRPr="0579451E">
        <w:rPr>
          <w:lang w:val="en-US"/>
        </w:rPr>
        <w:t>sudo</w:t>
      </w:r>
      <w:proofErr w:type="spellEnd"/>
      <w:r w:rsidRPr="0579451E">
        <w:rPr>
          <w:lang w:val="en-US"/>
        </w:rPr>
        <w:t xml:space="preserve">: </w:t>
      </w:r>
      <w:proofErr w:type="spellStart"/>
      <w:r w:rsidRPr="0579451E">
        <w:rPr>
          <w:lang w:val="en-US"/>
        </w:rPr>
        <w:t>supperuser</w:t>
      </w:r>
      <w:proofErr w:type="spellEnd"/>
      <w:r w:rsidRPr="0579451E">
        <w:rPr>
          <w:lang w:val="en-US"/>
        </w:rPr>
        <w:t xml:space="preserve"> do, it means that you’re running this command as </w:t>
      </w:r>
      <w:proofErr w:type="spellStart"/>
      <w:proofErr w:type="gramStart"/>
      <w:r w:rsidRPr="0579451E">
        <w:rPr>
          <w:lang w:val="en-US"/>
        </w:rPr>
        <w:t>a</w:t>
      </w:r>
      <w:proofErr w:type="spellEnd"/>
      <w:proofErr w:type="gramEnd"/>
      <w:r w:rsidRPr="0579451E">
        <w:rPr>
          <w:lang w:val="en-US"/>
        </w:rPr>
        <w:t xml:space="preserve"> administrator with the root authority.</w:t>
      </w:r>
    </w:p>
    <w:p w14:paraId="32D43BA4" w14:textId="77306CF6" w:rsidR="048645AA" w:rsidRDefault="048645AA" w:rsidP="0579451E">
      <w:pPr>
        <w:pStyle w:val="ListParagraph"/>
        <w:numPr>
          <w:ilvl w:val="0"/>
          <w:numId w:val="12"/>
        </w:numPr>
        <w:rPr>
          <w:lang w:val="en-US"/>
        </w:rPr>
      </w:pPr>
      <w:r w:rsidRPr="0579451E">
        <w:rPr>
          <w:lang w:val="en-US"/>
        </w:rPr>
        <w:t>y</w:t>
      </w:r>
      <w:r w:rsidR="29FAF364" w:rsidRPr="0579451E">
        <w:rPr>
          <w:lang w:val="en-US"/>
        </w:rPr>
        <w:t xml:space="preserve">um: package manager, it’s </w:t>
      </w:r>
      <w:proofErr w:type="spellStart"/>
      <w:r w:rsidR="29FAF364" w:rsidRPr="0579451E">
        <w:rPr>
          <w:lang w:val="en-US"/>
        </w:rPr>
        <w:t>kinda</w:t>
      </w:r>
      <w:proofErr w:type="spellEnd"/>
      <w:r w:rsidR="29FAF364" w:rsidRPr="0579451E">
        <w:rPr>
          <w:lang w:val="en-US"/>
        </w:rPr>
        <w:t xml:space="preserve"> like </w:t>
      </w:r>
      <w:proofErr w:type="spellStart"/>
      <w:r w:rsidR="29FAF364" w:rsidRPr="0579451E">
        <w:rPr>
          <w:lang w:val="en-US"/>
        </w:rPr>
        <w:t>npm</w:t>
      </w:r>
      <w:proofErr w:type="spellEnd"/>
      <w:r w:rsidR="29FAF364" w:rsidRPr="0579451E">
        <w:rPr>
          <w:lang w:val="en-US"/>
        </w:rPr>
        <w:t xml:space="preserve"> but for operating syst</w:t>
      </w:r>
      <w:r w:rsidR="0C558EF1" w:rsidRPr="0579451E">
        <w:rPr>
          <w:lang w:val="en-US"/>
        </w:rPr>
        <w:t>em.</w:t>
      </w:r>
    </w:p>
    <w:p w14:paraId="0D49FD1E" w14:textId="6C5F450A" w:rsidR="4607CA7A" w:rsidRDefault="4607CA7A" w:rsidP="0579451E">
      <w:pPr>
        <w:pStyle w:val="ListParagraph"/>
        <w:numPr>
          <w:ilvl w:val="0"/>
          <w:numId w:val="12"/>
        </w:numPr>
        <w:rPr>
          <w:lang w:val="en-US"/>
        </w:rPr>
      </w:pPr>
      <w:r w:rsidRPr="0579451E">
        <w:rPr>
          <w:lang w:val="en-US"/>
        </w:rPr>
        <w:t>update:  update all the package to the latest version</w:t>
      </w:r>
    </w:p>
    <w:p w14:paraId="0A52B579" w14:textId="43AA806C" w:rsidR="4607CA7A" w:rsidRDefault="4607CA7A" w:rsidP="0579451E">
      <w:pPr>
        <w:pStyle w:val="ListParagraph"/>
        <w:numPr>
          <w:ilvl w:val="0"/>
          <w:numId w:val="12"/>
        </w:numPr>
        <w:rPr>
          <w:lang w:val="en-US"/>
        </w:rPr>
      </w:pPr>
      <w:r w:rsidRPr="0579451E">
        <w:rPr>
          <w:lang w:val="en-US"/>
        </w:rPr>
        <w:t>-y: auto yes when asked “do you want to update”</w:t>
      </w:r>
    </w:p>
    <w:p w14:paraId="33EE79DB" w14:textId="4972CB3C" w:rsidR="4BBCC466" w:rsidRDefault="018F2401" w:rsidP="0579451E">
      <w:pPr>
        <w:ind w:left="720"/>
        <w:rPr>
          <w:lang w:val="en-US"/>
        </w:rPr>
      </w:pPr>
      <w:r w:rsidRPr="0579451E">
        <w:rPr>
          <w:lang w:val="en-US"/>
        </w:rPr>
        <w:t xml:space="preserve">$ </w:t>
      </w:r>
      <w:proofErr w:type="spellStart"/>
      <w:r w:rsidRPr="0579451E">
        <w:rPr>
          <w:lang w:val="en-US"/>
        </w:rPr>
        <w:t>sudo</w:t>
      </w:r>
      <w:proofErr w:type="spellEnd"/>
      <w:r w:rsidRPr="0579451E">
        <w:rPr>
          <w:lang w:val="en-US"/>
        </w:rPr>
        <w:t xml:space="preserve"> yum install docker –y</w:t>
      </w:r>
    </w:p>
    <w:p w14:paraId="1DA10743" w14:textId="77D891ED" w:rsidR="4BBCC466" w:rsidRDefault="018F2401" w:rsidP="0579451E">
      <w:pPr>
        <w:pStyle w:val="ListParagraph"/>
        <w:numPr>
          <w:ilvl w:val="0"/>
          <w:numId w:val="3"/>
        </w:numPr>
        <w:rPr>
          <w:lang w:val="en-US"/>
        </w:rPr>
      </w:pPr>
      <w:r w:rsidRPr="0579451E">
        <w:rPr>
          <w:lang w:val="en-US"/>
        </w:rPr>
        <w:t>Install docker</w:t>
      </w:r>
    </w:p>
    <w:p w14:paraId="678C60DC" w14:textId="7BAAD95C" w:rsidR="4BBCC466" w:rsidRDefault="4BBCC466" w:rsidP="4BBCC466">
      <w:pPr>
        <w:rPr>
          <w:lang w:val="en-US"/>
        </w:rPr>
      </w:pPr>
    </w:p>
    <w:p w14:paraId="61E792C3" w14:textId="5457B64F" w:rsidR="353CC954" w:rsidRDefault="353CC954" w:rsidP="0579451E">
      <w:pPr>
        <w:ind w:left="720"/>
      </w:pPr>
      <w:r>
        <w:rPr>
          <w:noProof/>
        </w:rPr>
        <w:lastRenderedPageBreak/>
        <w:drawing>
          <wp:inline distT="0" distB="0" distL="0" distR="0" wp14:anchorId="23400081" wp14:editId="3F53CE85">
            <wp:extent cx="4105275" cy="5724524"/>
            <wp:effectExtent l="0" t="0" r="0" b="0"/>
            <wp:docPr id="1860440846" name="Picture 1860440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6734" w14:textId="4095DBB8" w:rsidR="51FAB166" w:rsidRDefault="18C22EE2" w:rsidP="0579451E">
      <w:pPr>
        <w:ind w:left="810"/>
        <w:rPr>
          <w:lang w:val="en-US"/>
        </w:rPr>
      </w:pPr>
      <w:r w:rsidRPr="0579451E">
        <w:rPr>
          <w:lang w:val="en-US"/>
        </w:rPr>
        <w:t xml:space="preserve">$ </w:t>
      </w:r>
      <w:proofErr w:type="spellStart"/>
      <w:r w:rsidR="51FAB166" w:rsidRPr="0579451E">
        <w:rPr>
          <w:lang w:val="en-US"/>
        </w:rPr>
        <w:t>sudo</w:t>
      </w:r>
      <w:proofErr w:type="spellEnd"/>
      <w:r w:rsidR="51FAB166" w:rsidRPr="0579451E">
        <w:rPr>
          <w:lang w:val="en-US"/>
        </w:rPr>
        <w:t xml:space="preserve"> </w:t>
      </w:r>
      <w:proofErr w:type="spellStart"/>
      <w:r w:rsidR="51FAB166" w:rsidRPr="0579451E">
        <w:rPr>
          <w:lang w:val="en-US"/>
        </w:rPr>
        <w:t>systemctl</w:t>
      </w:r>
      <w:proofErr w:type="spellEnd"/>
      <w:r w:rsidR="51FAB166" w:rsidRPr="0579451E">
        <w:rPr>
          <w:lang w:val="en-US"/>
        </w:rPr>
        <w:t xml:space="preserve"> start docker</w:t>
      </w:r>
    </w:p>
    <w:p w14:paraId="393CD76D" w14:textId="4CB6E549" w:rsidR="51FAB166" w:rsidRDefault="51FAB166" w:rsidP="0579451E">
      <w:pPr>
        <w:pStyle w:val="ListParagraph"/>
        <w:numPr>
          <w:ilvl w:val="0"/>
          <w:numId w:val="11"/>
        </w:numPr>
        <w:ind w:left="810"/>
        <w:rPr>
          <w:lang w:val="en-US"/>
        </w:rPr>
      </w:pPr>
      <w:proofErr w:type="spellStart"/>
      <w:r w:rsidRPr="0579451E">
        <w:rPr>
          <w:lang w:val="en-US"/>
        </w:rPr>
        <w:t>systemctl</w:t>
      </w:r>
      <w:proofErr w:type="spellEnd"/>
      <w:r w:rsidRPr="0579451E">
        <w:rPr>
          <w:lang w:val="en-US"/>
        </w:rPr>
        <w:t>: the command-line tool to interact with system services</w:t>
      </w:r>
    </w:p>
    <w:p w14:paraId="5F029801" w14:textId="0C3659E5" w:rsidR="51FAB166" w:rsidRDefault="51FAB166" w:rsidP="0579451E">
      <w:pPr>
        <w:pStyle w:val="ListParagraph"/>
        <w:numPr>
          <w:ilvl w:val="0"/>
          <w:numId w:val="11"/>
        </w:numPr>
        <w:ind w:left="810"/>
        <w:rPr>
          <w:lang w:val="en-US"/>
        </w:rPr>
      </w:pPr>
      <w:r w:rsidRPr="0579451E">
        <w:rPr>
          <w:lang w:val="en-US"/>
        </w:rPr>
        <w:t xml:space="preserve">start: tells </w:t>
      </w:r>
      <w:proofErr w:type="spellStart"/>
      <w:r w:rsidRPr="0579451E">
        <w:rPr>
          <w:lang w:val="en-US"/>
        </w:rPr>
        <w:t>sytemctl</w:t>
      </w:r>
      <w:proofErr w:type="spellEnd"/>
      <w:r w:rsidRPr="0579451E">
        <w:rPr>
          <w:lang w:val="en-US"/>
        </w:rPr>
        <w:t xml:space="preserve"> to start a service</w:t>
      </w:r>
    </w:p>
    <w:p w14:paraId="246FCB99" w14:textId="247BA8E8" w:rsidR="51FAB166" w:rsidRDefault="51FAB166" w:rsidP="0579451E">
      <w:pPr>
        <w:pStyle w:val="ListParagraph"/>
        <w:numPr>
          <w:ilvl w:val="0"/>
          <w:numId w:val="11"/>
        </w:numPr>
        <w:ind w:left="810"/>
        <w:rPr>
          <w:lang w:val="en-US"/>
        </w:rPr>
      </w:pPr>
      <w:r w:rsidRPr="0579451E">
        <w:rPr>
          <w:lang w:val="en-US"/>
        </w:rPr>
        <w:t>docker: the name of the service being started</w:t>
      </w:r>
    </w:p>
    <w:p w14:paraId="4FF7000D" w14:textId="4B978291" w:rsidR="51FAB166" w:rsidRDefault="71D2EFA0" w:rsidP="0579451E">
      <w:pPr>
        <w:ind w:left="810"/>
      </w:pPr>
      <w:r w:rsidRPr="0579451E">
        <w:rPr>
          <w:lang w:val="en-US"/>
        </w:rPr>
        <w:t xml:space="preserve">$ </w:t>
      </w:r>
      <w:proofErr w:type="spellStart"/>
      <w:r w:rsidR="51FAB166" w:rsidRPr="0579451E">
        <w:rPr>
          <w:lang w:val="en-US"/>
        </w:rPr>
        <w:t>sudo</w:t>
      </w:r>
      <w:proofErr w:type="spellEnd"/>
      <w:r w:rsidR="51FAB166" w:rsidRPr="0579451E">
        <w:rPr>
          <w:lang w:val="en-US"/>
        </w:rPr>
        <w:t xml:space="preserve"> </w:t>
      </w:r>
      <w:proofErr w:type="spellStart"/>
      <w:r w:rsidR="51FAB166" w:rsidRPr="0579451E">
        <w:rPr>
          <w:lang w:val="en-US"/>
        </w:rPr>
        <w:t>systemctl</w:t>
      </w:r>
      <w:proofErr w:type="spellEnd"/>
      <w:r w:rsidR="51FAB166" w:rsidRPr="0579451E">
        <w:rPr>
          <w:lang w:val="en-US"/>
        </w:rPr>
        <w:t xml:space="preserve"> enable docker</w:t>
      </w:r>
    </w:p>
    <w:p w14:paraId="7C5E9320" w14:textId="08844C1F" w:rsidR="51FAB166" w:rsidRDefault="51FAB166" w:rsidP="0579451E">
      <w:pPr>
        <w:pStyle w:val="ListParagraph"/>
        <w:numPr>
          <w:ilvl w:val="0"/>
          <w:numId w:val="10"/>
        </w:numPr>
        <w:ind w:left="810"/>
        <w:rPr>
          <w:lang w:val="en-US"/>
        </w:rPr>
      </w:pPr>
      <w:proofErr w:type="gramStart"/>
      <w:r w:rsidRPr="0579451E">
        <w:rPr>
          <w:lang w:val="en-US"/>
        </w:rPr>
        <w:t>enable :</w:t>
      </w:r>
      <w:proofErr w:type="gramEnd"/>
      <w:r w:rsidRPr="0579451E">
        <w:rPr>
          <w:lang w:val="en-US"/>
        </w:rPr>
        <w:t xml:space="preserve"> </w:t>
      </w:r>
      <w:proofErr w:type="spellStart"/>
      <w:r w:rsidRPr="0579451E">
        <w:rPr>
          <w:lang w:val="en-US"/>
        </w:rPr>
        <w:t>Enanle</w:t>
      </w:r>
      <w:proofErr w:type="spellEnd"/>
      <w:r w:rsidRPr="0579451E">
        <w:rPr>
          <w:lang w:val="en-US"/>
        </w:rPr>
        <w:t xml:space="preserve"> Docker to start automatically at boot</w:t>
      </w:r>
    </w:p>
    <w:p w14:paraId="26258EF6" w14:textId="68DC3D4F" w:rsidR="526046F4" w:rsidRDefault="526046F4" w:rsidP="0579451E">
      <w:pPr>
        <w:ind w:left="810"/>
      </w:pPr>
    </w:p>
    <w:p w14:paraId="5D8C1033" w14:textId="30179103" w:rsidR="526046F4" w:rsidRDefault="526046F4" w:rsidP="0579451E">
      <w:pPr>
        <w:ind w:left="810"/>
      </w:pPr>
    </w:p>
    <w:p w14:paraId="34493D1A" w14:textId="190C9F73" w:rsidR="229CDB5C" w:rsidRDefault="229CDB5C" w:rsidP="0579451E">
      <w:pPr>
        <w:ind w:left="810"/>
      </w:pPr>
      <w:r>
        <w:rPr>
          <w:noProof/>
        </w:rPr>
        <w:lastRenderedPageBreak/>
        <w:drawing>
          <wp:inline distT="0" distB="0" distL="0" distR="0" wp14:anchorId="1FDD4AF4" wp14:editId="2D51DF53">
            <wp:extent cx="4105275" cy="5724524"/>
            <wp:effectExtent l="0" t="0" r="0" b="0"/>
            <wp:docPr id="2083850287" name="Picture 2083850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FCDB" w14:textId="06E97296" w:rsidR="4BBCC466" w:rsidRDefault="4BBCC466" w:rsidP="4BBCC466">
      <w:pPr>
        <w:rPr>
          <w:lang w:val="en-US"/>
        </w:rPr>
      </w:pPr>
    </w:p>
    <w:p w14:paraId="67BF0343" w14:textId="6DDA0C69" w:rsidR="04EBEF3E" w:rsidRDefault="04EBEF3E" w:rsidP="0579451E">
      <w:pPr>
        <w:ind w:left="720"/>
        <w:rPr>
          <w:lang w:val="en-US"/>
        </w:rPr>
      </w:pPr>
      <w:r w:rsidRPr="0579451E">
        <w:rPr>
          <w:lang w:val="en-US"/>
        </w:rPr>
        <w:t xml:space="preserve">$ </w:t>
      </w:r>
      <w:proofErr w:type="spellStart"/>
      <w:r w:rsidRPr="0579451E">
        <w:rPr>
          <w:lang w:val="en-US"/>
        </w:rPr>
        <w:t>mkdir</w:t>
      </w:r>
      <w:proofErr w:type="spellEnd"/>
      <w:r w:rsidRPr="0579451E">
        <w:rPr>
          <w:lang w:val="en-US"/>
        </w:rPr>
        <w:t xml:space="preserve"> -p ~</w:t>
      </w:r>
      <w:proofErr w:type="gramStart"/>
      <w:r w:rsidRPr="0579451E">
        <w:rPr>
          <w:lang w:val="en-US"/>
        </w:rPr>
        <w:t>/.docker</w:t>
      </w:r>
      <w:proofErr w:type="gramEnd"/>
      <w:r w:rsidRPr="0579451E">
        <w:rPr>
          <w:lang w:val="en-US"/>
        </w:rPr>
        <w:t>/cli-plugins</w:t>
      </w:r>
    </w:p>
    <w:p w14:paraId="1804F624" w14:textId="05820CC0" w:rsidR="04EBEF3E" w:rsidRDefault="04EBEF3E" w:rsidP="0579451E">
      <w:pPr>
        <w:pStyle w:val="ListParagraph"/>
        <w:numPr>
          <w:ilvl w:val="0"/>
          <w:numId w:val="9"/>
        </w:numPr>
        <w:rPr>
          <w:lang w:val="en-US"/>
        </w:rPr>
      </w:pPr>
      <w:proofErr w:type="spellStart"/>
      <w:r w:rsidRPr="0579451E">
        <w:rPr>
          <w:lang w:val="en-US"/>
        </w:rPr>
        <w:t>mkdir</w:t>
      </w:r>
      <w:proofErr w:type="spellEnd"/>
      <w:r w:rsidRPr="0579451E">
        <w:rPr>
          <w:lang w:val="en-US"/>
        </w:rPr>
        <w:t>: create directory</w:t>
      </w:r>
    </w:p>
    <w:p w14:paraId="6CC76E7D" w14:textId="502D05FC" w:rsidR="04EBEF3E" w:rsidRDefault="04EBEF3E" w:rsidP="0579451E">
      <w:pPr>
        <w:pStyle w:val="ListParagraph"/>
        <w:numPr>
          <w:ilvl w:val="0"/>
          <w:numId w:val="9"/>
        </w:numPr>
        <w:rPr>
          <w:lang w:val="en-US"/>
        </w:rPr>
      </w:pPr>
      <w:r w:rsidRPr="0579451E">
        <w:rPr>
          <w:lang w:val="en-US"/>
        </w:rPr>
        <w:t>-p: if directory exist, error not occur</w:t>
      </w:r>
    </w:p>
    <w:p w14:paraId="5955339F" w14:textId="183A79AA" w:rsidR="04EBEF3E" w:rsidRDefault="04EBEF3E" w:rsidP="0579451E">
      <w:pPr>
        <w:pStyle w:val="ListParagraph"/>
        <w:numPr>
          <w:ilvl w:val="0"/>
          <w:numId w:val="9"/>
        </w:numPr>
        <w:rPr>
          <w:lang w:val="en-US"/>
        </w:rPr>
      </w:pPr>
      <w:r w:rsidRPr="0579451E">
        <w:rPr>
          <w:lang w:val="en-US"/>
        </w:rPr>
        <w:t>~</w:t>
      </w:r>
      <w:proofErr w:type="gramStart"/>
      <w:r w:rsidRPr="0579451E">
        <w:rPr>
          <w:lang w:val="en-US"/>
        </w:rPr>
        <w:t>/.docker</w:t>
      </w:r>
      <w:proofErr w:type="gramEnd"/>
      <w:r w:rsidRPr="0579451E">
        <w:rPr>
          <w:lang w:val="en-US"/>
        </w:rPr>
        <w:t>/cli-plugins: the directory, we will put docker compose in here</w:t>
      </w:r>
    </w:p>
    <w:p w14:paraId="2A6E8C4A" w14:textId="7EEB1E4F" w:rsidR="04EBEF3E" w:rsidRDefault="04EBEF3E" w:rsidP="0579451E">
      <w:pPr>
        <w:ind w:left="720"/>
        <w:rPr>
          <w:lang w:val="en-US"/>
        </w:rPr>
      </w:pPr>
      <w:r w:rsidRPr="0579451E">
        <w:rPr>
          <w:lang w:val="en-US"/>
        </w:rPr>
        <w:t>$ curl -L "https://github.com/docker/compose/releases/latest/download/docker-compose-$(uname -s)-$(</w:t>
      </w:r>
      <w:proofErr w:type="spellStart"/>
      <w:r w:rsidRPr="0579451E">
        <w:rPr>
          <w:lang w:val="en-US"/>
        </w:rPr>
        <w:t>uname</w:t>
      </w:r>
      <w:proofErr w:type="spellEnd"/>
      <w:r w:rsidRPr="0579451E">
        <w:rPr>
          <w:lang w:val="en-US"/>
        </w:rPr>
        <w:t xml:space="preserve"> -m)" -o ~</w:t>
      </w:r>
      <w:proofErr w:type="gramStart"/>
      <w:r w:rsidRPr="0579451E">
        <w:rPr>
          <w:lang w:val="en-US"/>
        </w:rPr>
        <w:t>/.docker</w:t>
      </w:r>
      <w:proofErr w:type="gramEnd"/>
      <w:r w:rsidRPr="0579451E">
        <w:rPr>
          <w:lang w:val="en-US"/>
        </w:rPr>
        <w:t>/cli-plugins/docker-compose</w:t>
      </w:r>
    </w:p>
    <w:p w14:paraId="077BB333" w14:textId="494076AF" w:rsidR="04EBEF3E" w:rsidRDefault="04EBEF3E" w:rsidP="0579451E">
      <w:pPr>
        <w:pStyle w:val="ListParagraph"/>
        <w:numPr>
          <w:ilvl w:val="0"/>
          <w:numId w:val="8"/>
        </w:numPr>
        <w:rPr>
          <w:lang w:val="en-US"/>
        </w:rPr>
      </w:pPr>
      <w:proofErr w:type="gramStart"/>
      <w:r w:rsidRPr="0579451E">
        <w:rPr>
          <w:lang w:val="en-US"/>
        </w:rPr>
        <w:t>curl  -</w:t>
      </w:r>
      <w:proofErr w:type="gramEnd"/>
      <w:r w:rsidRPr="0579451E">
        <w:rPr>
          <w:lang w:val="en-US"/>
        </w:rPr>
        <w:t>L:  download file from URL, -L help to track redirect</w:t>
      </w:r>
    </w:p>
    <w:p w14:paraId="0E0C6C2E" w14:textId="53651929" w:rsidR="04EBEF3E" w:rsidRDefault="04EBEF3E" w:rsidP="0579451E">
      <w:pPr>
        <w:pStyle w:val="ListParagraph"/>
        <w:numPr>
          <w:ilvl w:val="0"/>
          <w:numId w:val="8"/>
        </w:numPr>
        <w:rPr>
          <w:lang w:val="en-US"/>
        </w:rPr>
      </w:pPr>
      <w:r w:rsidRPr="0579451E">
        <w:rPr>
          <w:lang w:val="en-US"/>
        </w:rPr>
        <w:t>"https://github.com/docker/compose/releases/latest/download/docker-compose-$(uname -s)-$(</w:t>
      </w:r>
      <w:proofErr w:type="spellStart"/>
      <w:r w:rsidRPr="0579451E">
        <w:rPr>
          <w:lang w:val="en-US"/>
        </w:rPr>
        <w:t>uname</w:t>
      </w:r>
      <w:proofErr w:type="spellEnd"/>
      <w:r w:rsidRPr="0579451E">
        <w:rPr>
          <w:lang w:val="en-US"/>
        </w:rPr>
        <w:t xml:space="preserve"> -m)"</w:t>
      </w:r>
    </w:p>
    <w:p w14:paraId="5DA9598B" w14:textId="7FE9D9DC" w:rsidR="04EBEF3E" w:rsidRDefault="04EBEF3E" w:rsidP="0579451E">
      <w:pPr>
        <w:pStyle w:val="ListParagraph"/>
        <w:numPr>
          <w:ilvl w:val="1"/>
          <w:numId w:val="8"/>
        </w:numPr>
        <w:ind w:left="720"/>
        <w:rPr>
          <w:lang w:val="en-US"/>
        </w:rPr>
      </w:pPr>
      <w:r w:rsidRPr="0579451E">
        <w:rPr>
          <w:lang w:val="en-US"/>
        </w:rPr>
        <w:t>URL to get latest docker compose</w:t>
      </w:r>
    </w:p>
    <w:p w14:paraId="671B4BFF" w14:textId="63886E4F" w:rsidR="04EBEF3E" w:rsidRDefault="04EBEF3E" w:rsidP="0579451E">
      <w:pPr>
        <w:pStyle w:val="ListParagraph"/>
        <w:numPr>
          <w:ilvl w:val="1"/>
          <w:numId w:val="8"/>
        </w:numPr>
        <w:ind w:left="720"/>
        <w:rPr>
          <w:lang w:val="en-US"/>
        </w:rPr>
      </w:pPr>
      <w:r w:rsidRPr="0579451E">
        <w:rPr>
          <w:lang w:val="en-US"/>
        </w:rPr>
        <w:lastRenderedPageBreak/>
        <w:t>$(</w:t>
      </w:r>
      <w:proofErr w:type="spellStart"/>
      <w:r w:rsidRPr="0579451E">
        <w:rPr>
          <w:lang w:val="en-US"/>
        </w:rPr>
        <w:t>uname</w:t>
      </w:r>
      <w:proofErr w:type="spellEnd"/>
      <w:r w:rsidRPr="0579451E">
        <w:rPr>
          <w:lang w:val="en-US"/>
        </w:rPr>
        <w:t xml:space="preserve"> -s)-$(</w:t>
      </w:r>
      <w:proofErr w:type="spellStart"/>
      <w:r w:rsidRPr="0579451E">
        <w:rPr>
          <w:lang w:val="en-US"/>
        </w:rPr>
        <w:t>uname</w:t>
      </w:r>
      <w:proofErr w:type="spellEnd"/>
      <w:r w:rsidRPr="0579451E">
        <w:rPr>
          <w:lang w:val="en-US"/>
        </w:rPr>
        <w:t xml:space="preserve"> -m): determine the operating system and CPU architect to get the right file</w:t>
      </w:r>
    </w:p>
    <w:p w14:paraId="0AB7BF5C" w14:textId="37E6D618" w:rsidR="04EBEF3E" w:rsidRDefault="04EBEF3E" w:rsidP="0579451E">
      <w:pPr>
        <w:pStyle w:val="ListParagraph"/>
        <w:numPr>
          <w:ilvl w:val="0"/>
          <w:numId w:val="7"/>
        </w:numPr>
        <w:ind w:left="720"/>
        <w:rPr>
          <w:lang w:val="en-US"/>
        </w:rPr>
      </w:pPr>
      <w:r w:rsidRPr="0579451E">
        <w:rPr>
          <w:lang w:val="en-US"/>
        </w:rPr>
        <w:t>-o ~</w:t>
      </w:r>
      <w:proofErr w:type="gramStart"/>
      <w:r w:rsidRPr="0579451E">
        <w:rPr>
          <w:lang w:val="en-US"/>
        </w:rPr>
        <w:t>/.docker</w:t>
      </w:r>
      <w:proofErr w:type="gramEnd"/>
      <w:r w:rsidRPr="0579451E">
        <w:rPr>
          <w:lang w:val="en-US"/>
        </w:rPr>
        <w:t>/cli-plugins/docker-compose: where to save the file</w:t>
      </w:r>
    </w:p>
    <w:p w14:paraId="668D9ACB" w14:textId="4E952BF8" w:rsidR="04EBEF3E" w:rsidRDefault="04EBEF3E" w:rsidP="0579451E">
      <w:pPr>
        <w:ind w:left="720"/>
        <w:rPr>
          <w:lang w:val="en-US"/>
        </w:rPr>
      </w:pPr>
      <w:r w:rsidRPr="0579451E">
        <w:rPr>
          <w:lang w:val="en-US"/>
        </w:rPr>
        <w:t xml:space="preserve">$ </w:t>
      </w:r>
      <w:proofErr w:type="spellStart"/>
      <w:r w:rsidRPr="0579451E">
        <w:rPr>
          <w:lang w:val="en-US"/>
        </w:rPr>
        <w:t>sudo</w:t>
      </w:r>
      <w:proofErr w:type="spellEnd"/>
      <w:r w:rsidRPr="0579451E">
        <w:rPr>
          <w:lang w:val="en-US"/>
        </w:rPr>
        <w:t xml:space="preserve"> </w:t>
      </w:r>
      <w:proofErr w:type="spellStart"/>
      <w:r w:rsidRPr="0579451E">
        <w:rPr>
          <w:lang w:val="en-US"/>
        </w:rPr>
        <w:t>chmod</w:t>
      </w:r>
      <w:proofErr w:type="spellEnd"/>
      <w:r w:rsidRPr="0579451E">
        <w:rPr>
          <w:lang w:val="en-US"/>
        </w:rPr>
        <w:t xml:space="preserve"> +x ~</w:t>
      </w:r>
      <w:proofErr w:type="gramStart"/>
      <w:r w:rsidRPr="0579451E">
        <w:rPr>
          <w:lang w:val="en-US"/>
        </w:rPr>
        <w:t>/.docker</w:t>
      </w:r>
      <w:proofErr w:type="gramEnd"/>
      <w:r w:rsidRPr="0579451E">
        <w:rPr>
          <w:lang w:val="en-US"/>
        </w:rPr>
        <w:t>/cli-plugins/docker-compose</w:t>
      </w:r>
    </w:p>
    <w:p w14:paraId="277C5B87" w14:textId="32158915" w:rsidR="04EBEF3E" w:rsidRDefault="04EBEF3E" w:rsidP="0579451E">
      <w:pPr>
        <w:pStyle w:val="ListParagraph"/>
        <w:numPr>
          <w:ilvl w:val="0"/>
          <w:numId w:val="5"/>
        </w:numPr>
        <w:rPr>
          <w:lang w:val="en-US"/>
        </w:rPr>
      </w:pPr>
      <w:r w:rsidRPr="0579451E">
        <w:rPr>
          <w:lang w:val="en-US"/>
        </w:rPr>
        <w:t>Allow the file to be able to execute</w:t>
      </w:r>
    </w:p>
    <w:p w14:paraId="7F4029DF" w14:textId="1F26042A" w:rsidR="4C20D98C" w:rsidRDefault="4C20D98C" w:rsidP="0579451E">
      <w:pPr>
        <w:ind w:left="720"/>
        <w:rPr>
          <w:lang w:val="en-US"/>
        </w:rPr>
      </w:pPr>
      <w:r w:rsidRPr="0579451E">
        <w:rPr>
          <w:lang w:val="en-US"/>
        </w:rPr>
        <w:t xml:space="preserve">$ </w:t>
      </w:r>
      <w:proofErr w:type="spellStart"/>
      <w:r w:rsidRPr="0579451E">
        <w:rPr>
          <w:lang w:val="en-US"/>
        </w:rPr>
        <w:t>sudo</w:t>
      </w:r>
      <w:proofErr w:type="spellEnd"/>
      <w:r w:rsidRPr="0579451E">
        <w:rPr>
          <w:lang w:val="en-US"/>
        </w:rPr>
        <w:t xml:space="preserve"> </w:t>
      </w:r>
      <w:proofErr w:type="spellStart"/>
      <w:r w:rsidRPr="0579451E">
        <w:rPr>
          <w:lang w:val="en-US"/>
        </w:rPr>
        <w:t>usermod</w:t>
      </w:r>
      <w:proofErr w:type="spellEnd"/>
      <w:r w:rsidRPr="0579451E">
        <w:rPr>
          <w:lang w:val="en-US"/>
        </w:rPr>
        <w:t xml:space="preserve"> -</w:t>
      </w:r>
      <w:proofErr w:type="spellStart"/>
      <w:r w:rsidRPr="0579451E">
        <w:rPr>
          <w:lang w:val="en-US"/>
        </w:rPr>
        <w:t>aG</w:t>
      </w:r>
      <w:proofErr w:type="spellEnd"/>
      <w:r w:rsidRPr="0579451E">
        <w:rPr>
          <w:lang w:val="en-US"/>
        </w:rPr>
        <w:t xml:space="preserve"> docker ec2-user</w:t>
      </w:r>
    </w:p>
    <w:p w14:paraId="396573E9" w14:textId="007A8228" w:rsidR="4C20D98C" w:rsidRDefault="4C20D98C" w:rsidP="0579451E">
      <w:pPr>
        <w:pStyle w:val="ListParagraph"/>
        <w:numPr>
          <w:ilvl w:val="0"/>
          <w:numId w:val="4"/>
        </w:numPr>
        <w:rPr>
          <w:lang w:val="en-US"/>
        </w:rPr>
      </w:pPr>
      <w:r w:rsidRPr="0579451E">
        <w:rPr>
          <w:lang w:val="en-US"/>
        </w:rPr>
        <w:t>Adding the current user to docker group so that here after, you no longer need to run docker command start with “</w:t>
      </w:r>
      <w:proofErr w:type="spellStart"/>
      <w:r w:rsidRPr="0579451E">
        <w:rPr>
          <w:lang w:val="en-US"/>
        </w:rPr>
        <w:t>sudo</w:t>
      </w:r>
      <w:proofErr w:type="spellEnd"/>
      <w:r w:rsidRPr="0579451E">
        <w:rPr>
          <w:lang w:val="en-US"/>
        </w:rPr>
        <w:t>”</w:t>
      </w:r>
    </w:p>
    <w:p w14:paraId="5B794296" w14:textId="728F6E2C" w:rsidR="4C20D98C" w:rsidRDefault="4C20D98C" w:rsidP="0579451E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579451E">
        <w:rPr>
          <w:lang w:val="en-US"/>
        </w:rPr>
        <w:t>usermod</w:t>
      </w:r>
      <w:proofErr w:type="spellEnd"/>
      <w:r w:rsidRPr="0579451E">
        <w:rPr>
          <w:lang w:val="en-US"/>
        </w:rPr>
        <w:t>: modify user’s information</w:t>
      </w:r>
    </w:p>
    <w:p w14:paraId="12C383F4" w14:textId="0E82CA63" w:rsidR="4C20D98C" w:rsidRDefault="4C20D98C" w:rsidP="0579451E">
      <w:pPr>
        <w:pStyle w:val="ListParagraph"/>
        <w:numPr>
          <w:ilvl w:val="0"/>
          <w:numId w:val="4"/>
        </w:numPr>
        <w:rPr>
          <w:lang w:val="en-US"/>
        </w:rPr>
      </w:pPr>
      <w:r w:rsidRPr="0579451E">
        <w:rPr>
          <w:lang w:val="en-US"/>
        </w:rPr>
        <w:t>-</w:t>
      </w:r>
      <w:proofErr w:type="spellStart"/>
      <w:r w:rsidRPr="0579451E">
        <w:rPr>
          <w:lang w:val="en-US"/>
        </w:rPr>
        <w:t>aG</w:t>
      </w:r>
      <w:proofErr w:type="spellEnd"/>
      <w:r w:rsidRPr="0579451E">
        <w:rPr>
          <w:lang w:val="en-US"/>
        </w:rPr>
        <w:t>: add user to group, keep other groups that this user belongs to</w:t>
      </w:r>
    </w:p>
    <w:p w14:paraId="429AD671" w14:textId="4F6CA4F4" w:rsidR="04EBEF3E" w:rsidRDefault="04EBEF3E" w:rsidP="0579451E">
      <w:pPr>
        <w:ind w:left="720"/>
      </w:pPr>
      <w:r>
        <w:rPr>
          <w:noProof/>
        </w:rPr>
        <w:drawing>
          <wp:inline distT="0" distB="0" distL="0" distR="0" wp14:anchorId="68564EF1" wp14:editId="1CA99AF5">
            <wp:extent cx="5724524" cy="2905125"/>
            <wp:effectExtent l="0" t="0" r="0" b="0"/>
            <wp:docPr id="562860881" name="Picture 562860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1381" w14:textId="3C879B2A" w:rsidR="4BBCC466" w:rsidRDefault="4BBCC466" w:rsidP="4BBCC466">
      <w:pPr>
        <w:rPr>
          <w:lang w:val="en-US"/>
        </w:rPr>
      </w:pPr>
    </w:p>
    <w:p w14:paraId="2276D6F5" w14:textId="59572173" w:rsidR="4BBCC466" w:rsidRDefault="4BBCC466" w:rsidP="4BBCC466">
      <w:pPr>
        <w:rPr>
          <w:lang w:val="en-US"/>
        </w:rPr>
      </w:pPr>
    </w:p>
    <w:p w14:paraId="01E9E126" w14:textId="7C1B8643" w:rsidR="25BBBF26" w:rsidRDefault="25BBBF26" w:rsidP="24FCF850">
      <w:pPr>
        <w:pStyle w:val="Heading2"/>
        <w:numPr>
          <w:ilvl w:val="0"/>
          <w:numId w:val="15"/>
        </w:numPr>
        <w:rPr>
          <w:lang w:val="en-US"/>
        </w:rPr>
      </w:pPr>
      <w:r w:rsidRPr="24FCF850">
        <w:rPr>
          <w:lang w:val="en-US"/>
        </w:rPr>
        <w:t>Modify docker compose</w:t>
      </w:r>
    </w:p>
    <w:p w14:paraId="5BC87B1D" w14:textId="51F87794" w:rsidR="13AF4DCB" w:rsidRDefault="13AF4DCB" w:rsidP="43B586D2">
      <w:pPr>
        <w:pStyle w:val="ListParagraph"/>
        <w:rPr>
          <w:lang w:val="en-US"/>
        </w:rPr>
      </w:pPr>
      <w:r w:rsidRPr="43B586D2">
        <w:rPr>
          <w:lang w:val="en-US"/>
        </w:rPr>
        <w:t>Now, come back to the source code, i</w:t>
      </w:r>
      <w:r w:rsidR="25BBBF26" w:rsidRPr="43B586D2">
        <w:rPr>
          <w:lang w:val="en-US"/>
        </w:rPr>
        <w:t>n the root directory of the project, the</w:t>
      </w:r>
      <w:r w:rsidR="757167CC" w:rsidRPr="43B586D2">
        <w:rPr>
          <w:lang w:val="en-US"/>
        </w:rPr>
        <w:t>r</w:t>
      </w:r>
      <w:r w:rsidR="25BBBF26" w:rsidRPr="43B586D2">
        <w:rPr>
          <w:lang w:val="en-US"/>
        </w:rPr>
        <w:t>e</w:t>
      </w:r>
      <w:r w:rsidR="1E7FD7D7" w:rsidRPr="43B586D2">
        <w:rPr>
          <w:lang w:val="en-US"/>
        </w:rPr>
        <w:t xml:space="preserve"> is a directory named “/deploy”, </w:t>
      </w:r>
      <w:r w:rsidR="0389DF1C" w:rsidRPr="43B586D2">
        <w:rPr>
          <w:lang w:val="en-US"/>
        </w:rPr>
        <w:t>most of what</w:t>
      </w:r>
      <w:r w:rsidR="1E7FD7D7" w:rsidRPr="43B586D2">
        <w:rPr>
          <w:lang w:val="en-US"/>
        </w:rPr>
        <w:t xml:space="preserve"> you need to run the application is in </w:t>
      </w:r>
      <w:r w:rsidR="20EDAFD2" w:rsidRPr="43B586D2">
        <w:rPr>
          <w:lang w:val="en-US"/>
        </w:rPr>
        <w:t>that directory</w:t>
      </w:r>
      <w:r w:rsidR="2913E6D1" w:rsidRPr="43B586D2">
        <w:rPr>
          <w:lang w:val="en-US"/>
        </w:rPr>
        <w:t xml:space="preserve">. </w:t>
      </w:r>
      <w:r w:rsidR="2B3CCEE0" w:rsidRPr="43B586D2">
        <w:rPr>
          <w:lang w:val="en-US"/>
        </w:rPr>
        <w:t xml:space="preserve"> </w:t>
      </w:r>
    </w:p>
    <w:p w14:paraId="05092C84" w14:textId="00AB0344" w:rsidR="13AF4DCB" w:rsidRDefault="13AF4DCB" w:rsidP="43B586D2">
      <w:pPr>
        <w:pStyle w:val="ListParagraph"/>
        <w:rPr>
          <w:lang w:val="en-US"/>
        </w:rPr>
      </w:pPr>
    </w:p>
    <w:p w14:paraId="2FE57B8C" w14:textId="4F1246B5" w:rsidR="13AF4DCB" w:rsidRDefault="15EC5A0B" w:rsidP="43B586D2">
      <w:pPr>
        <w:ind w:left="720"/>
        <w:rPr>
          <w:lang w:val="en-US"/>
        </w:rPr>
      </w:pPr>
      <w:r w:rsidRPr="43B586D2">
        <w:rPr>
          <w:lang w:val="en-US"/>
        </w:rPr>
        <w:t xml:space="preserve">Firstly, you need to change the domain name in </w:t>
      </w:r>
      <w:proofErr w:type="gramStart"/>
      <w:r w:rsidRPr="43B586D2">
        <w:rPr>
          <w:lang w:val="en-US"/>
        </w:rPr>
        <w:t>the .</w:t>
      </w:r>
      <w:proofErr w:type="gramEnd"/>
      <w:r w:rsidRPr="43B586D2">
        <w:rPr>
          <w:lang w:val="en-US"/>
        </w:rPr>
        <w:t>/deploy/</w:t>
      </w:r>
      <w:proofErr w:type="spellStart"/>
      <w:r w:rsidRPr="43B586D2">
        <w:rPr>
          <w:lang w:val="en-US"/>
        </w:rPr>
        <w:t>Caddyfile</w:t>
      </w:r>
      <w:proofErr w:type="spellEnd"/>
      <w:r w:rsidRPr="43B586D2">
        <w:rPr>
          <w:lang w:val="en-US"/>
        </w:rPr>
        <w:t xml:space="preserve"> so that when your </w:t>
      </w:r>
      <w:proofErr w:type="spellStart"/>
      <w:r w:rsidRPr="43B586D2">
        <w:rPr>
          <w:lang w:val="en-US"/>
        </w:rPr>
        <w:t>app’re</w:t>
      </w:r>
      <w:proofErr w:type="spellEnd"/>
      <w:r w:rsidRPr="43B586D2">
        <w:rPr>
          <w:lang w:val="en-US"/>
        </w:rPr>
        <w:t xml:space="preserve"> running, it can get certificate from Let’s encrypt. You also need to update DOMAIN_NAME in </w:t>
      </w:r>
      <w:proofErr w:type="gramStart"/>
      <w:r w:rsidRPr="43B586D2">
        <w:rPr>
          <w:lang w:val="en-US"/>
        </w:rPr>
        <w:t>“.env</w:t>
      </w:r>
      <w:proofErr w:type="gramEnd"/>
      <w:r w:rsidRPr="43B586D2">
        <w:rPr>
          <w:lang w:val="en-US"/>
        </w:rPr>
        <w:t>” - a file contains all environment variables.</w:t>
      </w:r>
    </w:p>
    <w:p w14:paraId="2BFF0EC7" w14:textId="3FDA0975" w:rsidR="13AF4DCB" w:rsidRDefault="15EC5A0B" w:rsidP="43B586D2">
      <w:pPr>
        <w:ind w:left="720"/>
      </w:pPr>
      <w:r>
        <w:rPr>
          <w:noProof/>
        </w:rPr>
        <w:lastRenderedPageBreak/>
        <w:drawing>
          <wp:inline distT="0" distB="0" distL="0" distR="0" wp14:anchorId="1C521DE3" wp14:editId="2A243E62">
            <wp:extent cx="5724524" cy="1476375"/>
            <wp:effectExtent l="0" t="0" r="0" b="0"/>
            <wp:docPr id="211897773" name="Picture 211897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F105" w14:textId="0ACB5966" w:rsidR="13AF4DCB" w:rsidRDefault="13AF4DCB" w:rsidP="43B586D2">
      <w:pPr>
        <w:pStyle w:val="ListParagraph"/>
        <w:rPr>
          <w:lang w:val="en-US"/>
        </w:rPr>
      </w:pPr>
    </w:p>
    <w:p w14:paraId="1DB63307" w14:textId="06C08D37" w:rsidR="13AF4DCB" w:rsidRDefault="13AF4DCB" w:rsidP="43B586D2">
      <w:pPr>
        <w:pStyle w:val="ListParagraph"/>
        <w:rPr>
          <w:lang w:val="en-US"/>
        </w:rPr>
      </w:pPr>
    </w:p>
    <w:p w14:paraId="278E4949" w14:textId="573906C1" w:rsidR="13AF4DCB" w:rsidRDefault="42DD0624" w:rsidP="43B586D2">
      <w:pPr>
        <w:pStyle w:val="ListParagraph"/>
        <w:rPr>
          <w:lang w:val="en-US"/>
        </w:rPr>
      </w:pPr>
      <w:r w:rsidRPr="43B586D2">
        <w:rPr>
          <w:lang w:val="en-US"/>
        </w:rPr>
        <w:t>You just need to provide</w:t>
      </w:r>
      <w:r w:rsidR="20334A01" w:rsidRPr="43B586D2">
        <w:rPr>
          <w:lang w:val="en-US"/>
        </w:rPr>
        <w:t xml:space="preserve"> others variable in the</w:t>
      </w:r>
      <w:r w:rsidRPr="43B586D2">
        <w:rPr>
          <w:lang w:val="en-US"/>
        </w:rPr>
        <w:t xml:space="preserve"> </w:t>
      </w:r>
      <w:proofErr w:type="gramStart"/>
      <w:r w:rsidRPr="43B586D2">
        <w:rPr>
          <w:lang w:val="en-US"/>
        </w:rPr>
        <w:t>“.env</w:t>
      </w:r>
      <w:proofErr w:type="gramEnd"/>
      <w:r w:rsidRPr="43B586D2">
        <w:rPr>
          <w:lang w:val="en-US"/>
        </w:rPr>
        <w:t>” file so that the docker compose could get enviro</w:t>
      </w:r>
      <w:r w:rsidR="623C2353" w:rsidRPr="43B586D2">
        <w:rPr>
          <w:lang w:val="en-US"/>
        </w:rPr>
        <w:t>n</w:t>
      </w:r>
      <w:r w:rsidRPr="43B586D2">
        <w:rPr>
          <w:lang w:val="en-US"/>
        </w:rPr>
        <w:t>ment variables to run the app image</w:t>
      </w:r>
      <w:r w:rsidR="44FFD106" w:rsidRPr="43B586D2">
        <w:rPr>
          <w:lang w:val="en-US"/>
        </w:rPr>
        <w:t>.</w:t>
      </w:r>
    </w:p>
    <w:p w14:paraId="1EC2FC7A" w14:textId="65AB9C5A" w:rsidR="24FCF850" w:rsidRDefault="363C90B3" w:rsidP="43B586D2">
      <w:pPr>
        <w:ind w:left="720"/>
      </w:pPr>
      <w:r>
        <w:rPr>
          <w:noProof/>
        </w:rPr>
        <w:drawing>
          <wp:inline distT="0" distB="0" distL="0" distR="0" wp14:anchorId="79EA5A3F" wp14:editId="6546CA29">
            <wp:extent cx="4667902" cy="4248743"/>
            <wp:effectExtent l="0" t="0" r="0" b="0"/>
            <wp:docPr id="2042721300" name="Picture 204272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902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6" w:space="0" w:color="000000" w:themeColor="text1"/>
          <w:left w:val="single" w:sz="6" w:space="0" w:color="000000" w:themeColor="text1"/>
          <w:bottom w:val="single" w:sz="6" w:space="0" w:color="000000" w:themeColor="text1"/>
          <w:right w:val="single" w:sz="6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3540"/>
        <w:gridCol w:w="5475"/>
      </w:tblGrid>
      <w:tr w:rsidR="43B586D2" w14:paraId="6782F1C1" w14:textId="77777777" w:rsidTr="43B586D2">
        <w:trPr>
          <w:trHeight w:val="300"/>
        </w:trPr>
        <w:tc>
          <w:tcPr>
            <w:tcW w:w="35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2903429" w14:textId="7DF20580" w:rsidR="43B586D2" w:rsidRDefault="43B586D2" w:rsidP="43B586D2">
            <w:pPr>
              <w:spacing w:after="0"/>
              <w:jc w:val="center"/>
            </w:pPr>
            <w:r w:rsidRPr="43B586D2">
              <w:rPr>
                <w:b/>
                <w:bCs/>
              </w:rPr>
              <w:t>Environment Variable</w:t>
            </w:r>
          </w:p>
        </w:tc>
        <w:tc>
          <w:tcPr>
            <w:tcW w:w="54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CD2B717" w14:textId="3E8555F5" w:rsidR="43B586D2" w:rsidRDefault="43B586D2" w:rsidP="43B586D2">
            <w:pPr>
              <w:spacing w:after="0"/>
              <w:jc w:val="center"/>
            </w:pPr>
            <w:r w:rsidRPr="43B586D2">
              <w:rPr>
                <w:b/>
                <w:bCs/>
              </w:rPr>
              <w:t>What is it used for</w:t>
            </w:r>
          </w:p>
        </w:tc>
      </w:tr>
      <w:tr w:rsidR="43B586D2" w14:paraId="0D648894" w14:textId="77777777" w:rsidTr="43B586D2">
        <w:trPr>
          <w:trHeight w:val="300"/>
        </w:trPr>
        <w:tc>
          <w:tcPr>
            <w:tcW w:w="35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7BC9DF9" w14:textId="16048290" w:rsidR="43B586D2" w:rsidRDefault="43B586D2" w:rsidP="43B586D2">
            <w:pPr>
              <w:spacing w:after="0"/>
            </w:pPr>
            <w:r>
              <w:t>AWS_REGION</w:t>
            </w:r>
          </w:p>
        </w:tc>
        <w:tc>
          <w:tcPr>
            <w:tcW w:w="54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4CB02A1" w14:textId="50F4BDDA" w:rsidR="43B586D2" w:rsidRDefault="43B586D2" w:rsidP="43B586D2">
            <w:pPr>
              <w:spacing w:after="0"/>
            </w:pPr>
            <w:r>
              <w:t>The AWS region where you choose to run S3 on</w:t>
            </w:r>
          </w:p>
        </w:tc>
      </w:tr>
      <w:tr w:rsidR="43B586D2" w14:paraId="66553019" w14:textId="77777777" w:rsidTr="43B586D2">
        <w:trPr>
          <w:trHeight w:val="300"/>
        </w:trPr>
        <w:tc>
          <w:tcPr>
            <w:tcW w:w="35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392A29D" w14:textId="55C3E7DB" w:rsidR="43B586D2" w:rsidRDefault="43B586D2" w:rsidP="43B586D2">
            <w:pPr>
              <w:spacing w:after="0"/>
            </w:pPr>
            <w:r>
              <w:t>AWS_S3_BUCKETNAME</w:t>
            </w:r>
          </w:p>
        </w:tc>
        <w:tc>
          <w:tcPr>
            <w:tcW w:w="54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E84D6C3" w14:textId="5B100352" w:rsidR="43B586D2" w:rsidRDefault="43B586D2" w:rsidP="43B586D2">
            <w:pPr>
              <w:spacing w:after="0"/>
            </w:pPr>
            <w:r>
              <w:t>The S3 bucket name that you use to save file</w:t>
            </w:r>
          </w:p>
        </w:tc>
      </w:tr>
      <w:tr w:rsidR="43B586D2" w14:paraId="2788BC9A" w14:textId="77777777" w:rsidTr="43B586D2">
        <w:trPr>
          <w:trHeight w:val="300"/>
        </w:trPr>
        <w:tc>
          <w:tcPr>
            <w:tcW w:w="35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BEDD1E7" w14:textId="6AA92BA0" w:rsidR="43B586D2" w:rsidRDefault="43B586D2" w:rsidP="43B586D2">
            <w:pPr>
              <w:spacing w:after="0"/>
            </w:pPr>
            <w:r>
              <w:t>APPLICATION_EMAIL</w:t>
            </w:r>
          </w:p>
        </w:tc>
        <w:tc>
          <w:tcPr>
            <w:tcW w:w="54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A609775" w14:textId="5A628895" w:rsidR="43B586D2" w:rsidRDefault="43B586D2" w:rsidP="43B586D2">
            <w:pPr>
              <w:spacing w:after="0"/>
            </w:pPr>
            <w:r>
              <w:t>The email address that all the mail in the system is sent from</w:t>
            </w:r>
          </w:p>
        </w:tc>
      </w:tr>
      <w:tr w:rsidR="43B586D2" w14:paraId="0B908F95" w14:textId="77777777" w:rsidTr="43B586D2">
        <w:trPr>
          <w:trHeight w:val="300"/>
        </w:trPr>
        <w:tc>
          <w:tcPr>
            <w:tcW w:w="35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54A682F" w14:textId="16DF994D" w:rsidR="43B586D2" w:rsidRDefault="43B586D2" w:rsidP="43B586D2">
            <w:pPr>
              <w:spacing w:after="0"/>
            </w:pPr>
            <w:r>
              <w:lastRenderedPageBreak/>
              <w:t>AWS_ACCESS_KEY_ID</w:t>
            </w:r>
          </w:p>
        </w:tc>
        <w:tc>
          <w:tcPr>
            <w:tcW w:w="54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39DDBDC" w14:textId="5656D7F2" w:rsidR="43B586D2" w:rsidRDefault="43B586D2" w:rsidP="43B586D2">
            <w:pPr>
              <w:spacing w:after="0"/>
            </w:pPr>
            <w:r>
              <w:t>The key id to access AWS, this is used to access AWS S3</w:t>
            </w:r>
          </w:p>
        </w:tc>
      </w:tr>
      <w:tr w:rsidR="43B586D2" w14:paraId="07A10658" w14:textId="77777777" w:rsidTr="43B586D2">
        <w:trPr>
          <w:trHeight w:val="300"/>
        </w:trPr>
        <w:tc>
          <w:tcPr>
            <w:tcW w:w="35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CDFCD58" w14:textId="2008AB23" w:rsidR="43B586D2" w:rsidRDefault="43B586D2" w:rsidP="43B586D2">
            <w:pPr>
              <w:spacing w:after="0"/>
            </w:pPr>
            <w:r>
              <w:t>AWS_ACCESS_KEY</w:t>
            </w:r>
          </w:p>
        </w:tc>
        <w:tc>
          <w:tcPr>
            <w:tcW w:w="54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17D06DD" w14:textId="75E7D04F" w:rsidR="43B586D2" w:rsidRDefault="43B586D2" w:rsidP="43B586D2">
            <w:pPr>
              <w:spacing w:after="0"/>
            </w:pPr>
            <w:r>
              <w:t>The key to access AWS, this is used to access AWS S3</w:t>
            </w:r>
          </w:p>
        </w:tc>
      </w:tr>
      <w:tr w:rsidR="43B586D2" w14:paraId="0F3BD906" w14:textId="77777777" w:rsidTr="43B586D2">
        <w:trPr>
          <w:trHeight w:val="300"/>
        </w:trPr>
        <w:tc>
          <w:tcPr>
            <w:tcW w:w="35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F3516B9" w14:textId="158F38F7" w:rsidR="43B586D2" w:rsidRDefault="43B586D2" w:rsidP="43B586D2">
            <w:pPr>
              <w:spacing w:after="0"/>
            </w:pPr>
            <w:r>
              <w:t>DB_URL</w:t>
            </w:r>
          </w:p>
        </w:tc>
        <w:tc>
          <w:tcPr>
            <w:tcW w:w="54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54609C2" w14:textId="6D9B6A1F" w:rsidR="43B586D2" w:rsidRDefault="43B586D2" w:rsidP="43B586D2">
            <w:pPr>
              <w:spacing w:after="0"/>
            </w:pPr>
            <w:r>
              <w:t>The url of the datasource</w:t>
            </w:r>
          </w:p>
        </w:tc>
      </w:tr>
      <w:tr w:rsidR="43B586D2" w14:paraId="2BF4F247" w14:textId="77777777" w:rsidTr="43B586D2">
        <w:trPr>
          <w:trHeight w:val="300"/>
        </w:trPr>
        <w:tc>
          <w:tcPr>
            <w:tcW w:w="35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349C674" w14:textId="1BE1168E" w:rsidR="43B586D2" w:rsidRDefault="43B586D2" w:rsidP="43B586D2">
            <w:pPr>
              <w:spacing w:after="0"/>
            </w:pPr>
            <w:r>
              <w:t>DB_PASSWORD</w:t>
            </w:r>
          </w:p>
        </w:tc>
        <w:tc>
          <w:tcPr>
            <w:tcW w:w="54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35CEC2E" w14:textId="398826AF" w:rsidR="43B586D2" w:rsidRDefault="43B586D2" w:rsidP="43B586D2">
            <w:pPr>
              <w:spacing w:after="0"/>
            </w:pPr>
            <w:r>
              <w:t>The password used to access database</w:t>
            </w:r>
          </w:p>
        </w:tc>
      </w:tr>
      <w:tr w:rsidR="43B586D2" w14:paraId="61B9938B" w14:textId="77777777" w:rsidTr="43B586D2">
        <w:trPr>
          <w:trHeight w:val="300"/>
        </w:trPr>
        <w:tc>
          <w:tcPr>
            <w:tcW w:w="35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9BFBD6A" w14:textId="5D16095C" w:rsidR="43B586D2" w:rsidRDefault="43B586D2" w:rsidP="43B586D2">
            <w:pPr>
              <w:spacing w:after="0"/>
            </w:pPr>
            <w:r>
              <w:t>DB_USERNAME</w:t>
            </w:r>
          </w:p>
        </w:tc>
        <w:tc>
          <w:tcPr>
            <w:tcW w:w="54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081DBDB" w14:textId="7C98A352" w:rsidR="43B586D2" w:rsidRDefault="43B586D2" w:rsidP="43B586D2">
            <w:pPr>
              <w:spacing w:after="0"/>
            </w:pPr>
            <w:r>
              <w:t>The username used to access database</w:t>
            </w:r>
          </w:p>
        </w:tc>
      </w:tr>
      <w:tr w:rsidR="43B586D2" w14:paraId="2B10A9C3" w14:textId="77777777" w:rsidTr="43B586D2">
        <w:trPr>
          <w:trHeight w:val="300"/>
        </w:trPr>
        <w:tc>
          <w:tcPr>
            <w:tcW w:w="35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56E1CEC" w14:textId="430F63A6" w:rsidR="43B586D2" w:rsidRDefault="43B586D2" w:rsidP="43B586D2">
            <w:pPr>
              <w:spacing w:after="0"/>
            </w:pPr>
            <w:r>
              <w:t>DOMAIN_NAME</w:t>
            </w:r>
          </w:p>
        </w:tc>
        <w:tc>
          <w:tcPr>
            <w:tcW w:w="54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5A68B22" w14:textId="2C5B0866" w:rsidR="43B586D2" w:rsidRDefault="43B586D2" w:rsidP="43B586D2">
            <w:pPr>
              <w:spacing w:after="0"/>
            </w:pPr>
            <w:r>
              <w:t>The domain of the website where you access it, if you run this application in local, input "localhost"</w:t>
            </w:r>
          </w:p>
        </w:tc>
      </w:tr>
      <w:tr w:rsidR="43B586D2" w14:paraId="55A8883E" w14:textId="77777777" w:rsidTr="43B586D2">
        <w:trPr>
          <w:trHeight w:val="300"/>
        </w:trPr>
        <w:tc>
          <w:tcPr>
            <w:tcW w:w="35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E0B536E" w14:textId="768D0943" w:rsidR="43B586D2" w:rsidRDefault="43B586D2" w:rsidP="43B586D2">
            <w:pPr>
              <w:spacing w:after="0"/>
            </w:pPr>
            <w:r>
              <w:t>EMAIL_PASSWORD</w:t>
            </w:r>
          </w:p>
        </w:tc>
        <w:tc>
          <w:tcPr>
            <w:tcW w:w="54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D1E5F4" w14:textId="4C6EDD8D" w:rsidR="43B586D2" w:rsidRDefault="43B586D2" w:rsidP="43B586D2">
            <w:pPr>
              <w:spacing w:after="0"/>
            </w:pPr>
            <w:r>
              <w:t>The password of the application's email, this is used in Spring mail</w:t>
            </w:r>
          </w:p>
        </w:tc>
      </w:tr>
      <w:tr w:rsidR="43B586D2" w14:paraId="102B18DE" w14:textId="77777777" w:rsidTr="43B586D2">
        <w:trPr>
          <w:trHeight w:val="300"/>
        </w:trPr>
        <w:tc>
          <w:tcPr>
            <w:tcW w:w="35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95E1A03" w14:textId="724C9ACE" w:rsidR="43B586D2" w:rsidRDefault="43B586D2" w:rsidP="43B586D2">
            <w:pPr>
              <w:spacing w:after="0"/>
            </w:pPr>
            <w:r>
              <w:t>EMAIL_USERNAME</w:t>
            </w:r>
          </w:p>
        </w:tc>
        <w:tc>
          <w:tcPr>
            <w:tcW w:w="54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8A35B23" w14:textId="0925FADF" w:rsidR="43B586D2" w:rsidRDefault="43B586D2" w:rsidP="43B586D2">
            <w:pPr>
              <w:spacing w:after="0"/>
            </w:pPr>
            <w:r>
              <w:t xml:space="preserve">The username of the application's email, eg: </w:t>
            </w:r>
            <w:r>
              <w:fldChar w:fldCharType="begin"/>
            </w:r>
            <w:r>
              <w:instrText>HYPERLINK "mailto:karental@gmail.com" \h</w:instrText>
            </w:r>
            <w:r>
              <w:fldChar w:fldCharType="separate"/>
            </w:r>
            <w:r w:rsidRPr="43B586D2">
              <w:rPr>
                <w:rStyle w:val="Hyperlink"/>
              </w:rPr>
              <w:t>karental@gmail.com</w:t>
            </w:r>
            <w:r>
              <w:fldChar w:fldCharType="end"/>
            </w:r>
          </w:p>
        </w:tc>
      </w:tr>
      <w:tr w:rsidR="43B586D2" w14:paraId="258689C0" w14:textId="77777777" w:rsidTr="43B586D2">
        <w:trPr>
          <w:trHeight w:val="300"/>
        </w:trPr>
        <w:tc>
          <w:tcPr>
            <w:tcW w:w="35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E6B9447" w14:textId="15BEED0E" w:rsidR="43B586D2" w:rsidRDefault="43B586D2" w:rsidP="43B586D2">
            <w:pPr>
              <w:spacing w:after="0"/>
            </w:pPr>
            <w:r>
              <w:t>FE_BASE_URL</w:t>
            </w:r>
          </w:p>
        </w:tc>
        <w:tc>
          <w:tcPr>
            <w:tcW w:w="54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CE27704" w14:textId="329150AD" w:rsidR="43B586D2" w:rsidRDefault="43B586D2" w:rsidP="43B586D2">
            <w:pPr>
              <w:spacing w:after="0"/>
            </w:pPr>
            <w:r>
              <w:t xml:space="preserve">The base url of the front end, eg: if you have a react app run local it would be </w:t>
            </w:r>
            <w:r>
              <w:fldChar w:fldCharType="begin"/>
            </w:r>
            <w:r>
              <w:instrText>HYPERLINK "http://localhost:3000/" \h</w:instrText>
            </w:r>
            <w:r>
              <w:fldChar w:fldCharType="separate"/>
            </w:r>
            <w:r w:rsidRPr="43B586D2">
              <w:rPr>
                <w:rStyle w:val="Hyperlink"/>
              </w:rPr>
              <w:t>http://localhost:3000</w:t>
            </w:r>
            <w:r>
              <w:fldChar w:fldCharType="end"/>
            </w:r>
          </w:p>
        </w:tc>
      </w:tr>
      <w:tr w:rsidR="43B586D2" w14:paraId="5EEDB7D6" w14:textId="77777777" w:rsidTr="43B586D2">
        <w:trPr>
          <w:trHeight w:val="300"/>
        </w:trPr>
        <w:tc>
          <w:tcPr>
            <w:tcW w:w="35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0814305" w14:textId="642E767B" w:rsidR="43B586D2" w:rsidRDefault="43B586D2" w:rsidP="43B586D2">
            <w:pPr>
              <w:spacing w:after="0"/>
            </w:pPr>
            <w:r>
              <w:t>JWT_ACCESS_SECRET_KEY</w:t>
            </w:r>
          </w:p>
        </w:tc>
        <w:tc>
          <w:tcPr>
            <w:tcW w:w="54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0FBFAB6" w14:textId="31303A3A" w:rsidR="43B586D2" w:rsidRDefault="43B586D2" w:rsidP="43B586D2">
            <w:pPr>
              <w:spacing w:after="0"/>
            </w:pPr>
            <w:r>
              <w:t>The key to sign JWT access token</w:t>
            </w:r>
          </w:p>
        </w:tc>
      </w:tr>
      <w:tr w:rsidR="43B586D2" w14:paraId="1241F30A" w14:textId="77777777" w:rsidTr="43B586D2">
        <w:trPr>
          <w:trHeight w:val="300"/>
        </w:trPr>
        <w:tc>
          <w:tcPr>
            <w:tcW w:w="35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9F3928D" w14:textId="7B03BB93" w:rsidR="43B586D2" w:rsidRDefault="43B586D2" w:rsidP="43B586D2">
            <w:pPr>
              <w:spacing w:after="0"/>
            </w:pPr>
            <w:r>
              <w:t>JWT_REFRESH_SECRET_KEY</w:t>
            </w:r>
          </w:p>
        </w:tc>
        <w:tc>
          <w:tcPr>
            <w:tcW w:w="54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4ED76F1" w14:textId="6E711FF3" w:rsidR="43B586D2" w:rsidRDefault="43B586D2" w:rsidP="43B586D2">
            <w:pPr>
              <w:spacing w:after="0"/>
            </w:pPr>
            <w:r>
              <w:t>The key to sign JWT refresh token</w:t>
            </w:r>
          </w:p>
        </w:tc>
      </w:tr>
      <w:tr w:rsidR="43B586D2" w14:paraId="51EC3C01" w14:textId="77777777" w:rsidTr="43B586D2">
        <w:trPr>
          <w:trHeight w:val="300"/>
        </w:trPr>
        <w:tc>
          <w:tcPr>
            <w:tcW w:w="35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6F80DDB" w14:textId="7B7D0461" w:rsidR="43B586D2" w:rsidRDefault="43B586D2" w:rsidP="43B586D2">
            <w:pPr>
              <w:spacing w:after="0"/>
            </w:pPr>
            <w:r>
              <w:t>SPRING_DATA_REDIS_HOST</w:t>
            </w:r>
          </w:p>
        </w:tc>
        <w:tc>
          <w:tcPr>
            <w:tcW w:w="54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CE44D8B" w14:textId="276785AD" w:rsidR="43B586D2" w:rsidRDefault="43B586D2" w:rsidP="43B586D2">
            <w:pPr>
              <w:spacing w:after="0"/>
            </w:pPr>
            <w:r>
              <w:t>The host where Redis run, eg: localhost for Redis running on local</w:t>
            </w:r>
          </w:p>
        </w:tc>
      </w:tr>
      <w:tr w:rsidR="43B586D2" w14:paraId="78F94176" w14:textId="77777777" w:rsidTr="43B586D2">
        <w:trPr>
          <w:trHeight w:val="300"/>
        </w:trPr>
        <w:tc>
          <w:tcPr>
            <w:tcW w:w="35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106BACB" w14:textId="449A3B77" w:rsidR="43B586D2" w:rsidRDefault="43B586D2" w:rsidP="43B586D2">
            <w:pPr>
              <w:spacing w:after="0"/>
            </w:pPr>
            <w:r>
              <w:t>TMN_CODE=T3GTKJIG</w:t>
            </w:r>
          </w:p>
        </w:tc>
        <w:tc>
          <w:tcPr>
            <w:tcW w:w="54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A978A3E" w14:textId="6B49F20F" w:rsidR="43B586D2" w:rsidRDefault="43B586D2" w:rsidP="43B586D2">
            <w:pPr>
              <w:spacing w:after="0"/>
            </w:pPr>
            <w:r>
              <w:t>The VNPay params to verify request</w:t>
            </w:r>
          </w:p>
        </w:tc>
      </w:tr>
      <w:tr w:rsidR="43B586D2" w14:paraId="05302559" w14:textId="77777777" w:rsidTr="43B586D2">
        <w:trPr>
          <w:trHeight w:val="300"/>
        </w:trPr>
        <w:tc>
          <w:tcPr>
            <w:tcW w:w="35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53F85C8" w14:textId="76D4B6CE" w:rsidR="43B586D2" w:rsidRDefault="43B586D2" w:rsidP="43B586D2">
            <w:pPr>
              <w:spacing w:after="0"/>
            </w:pPr>
            <w:r>
              <w:t>VNPAY_SECRET_KEY</w:t>
            </w:r>
          </w:p>
        </w:tc>
        <w:tc>
          <w:tcPr>
            <w:tcW w:w="54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7FDB3F6" w14:textId="55A7C447" w:rsidR="43B586D2" w:rsidRDefault="43B586D2" w:rsidP="43B586D2">
            <w:pPr>
              <w:spacing w:after="0"/>
            </w:pPr>
            <w:r>
              <w:t>The VNPay params to verify request</w:t>
            </w:r>
          </w:p>
        </w:tc>
      </w:tr>
      <w:tr w:rsidR="43B586D2" w14:paraId="2E6B2FA7" w14:textId="77777777" w:rsidTr="43B586D2">
        <w:trPr>
          <w:trHeight w:val="300"/>
        </w:trPr>
        <w:tc>
          <w:tcPr>
            <w:tcW w:w="35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FF73AE1" w14:textId="166FAB26" w:rsidR="43B586D2" w:rsidRDefault="43B586D2" w:rsidP="43B586D2">
            <w:pPr>
              <w:spacing w:after="0"/>
            </w:pPr>
            <w:r>
              <w:t>VNPAY_RETURN_URL</w:t>
            </w:r>
          </w:p>
        </w:tc>
        <w:tc>
          <w:tcPr>
            <w:tcW w:w="54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5036581" w14:textId="6BABE151" w:rsidR="43B586D2" w:rsidRDefault="43B586D2" w:rsidP="43B586D2">
            <w:pPr>
              <w:spacing w:after="0"/>
            </w:pPr>
            <w:r>
              <w:t xml:space="preserve">The address directed after successfully make transaction, eg: </w:t>
            </w:r>
            <w:r>
              <w:fldChar w:fldCharType="begin"/>
            </w:r>
            <w:r>
              <w:instrText>HYPERLINK "http://localhost:3000/" \l "/my-wallet" \h</w:instrText>
            </w:r>
            <w:r>
              <w:fldChar w:fldCharType="separate"/>
            </w:r>
            <w:r w:rsidRPr="43B586D2">
              <w:rPr>
                <w:rStyle w:val="Hyperlink"/>
              </w:rPr>
              <w:t>http://localhost:3000/#/my-wallet</w:t>
            </w:r>
            <w:r>
              <w:fldChar w:fldCharType="end"/>
            </w:r>
          </w:p>
        </w:tc>
      </w:tr>
      <w:tr w:rsidR="43B586D2" w14:paraId="35A2553E" w14:textId="77777777" w:rsidTr="43B586D2">
        <w:trPr>
          <w:trHeight w:val="300"/>
        </w:trPr>
        <w:tc>
          <w:tcPr>
            <w:tcW w:w="35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0CA3DC5" w14:textId="21E07456" w:rsidR="43B586D2" w:rsidRDefault="43B586D2" w:rsidP="43B586D2">
            <w:pPr>
              <w:spacing w:after="0"/>
            </w:pPr>
            <w:r>
              <w:t>MAILTRAP_PASSWORD</w:t>
            </w:r>
          </w:p>
        </w:tc>
        <w:tc>
          <w:tcPr>
            <w:tcW w:w="54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B5C995D" w14:textId="561F42E0" w:rsidR="43B586D2" w:rsidRDefault="43B586D2" w:rsidP="43B586D2">
            <w:pPr>
              <w:spacing w:after="0"/>
            </w:pPr>
            <w:r>
              <w:t>If you not run the app in "prod" profile, please use Mailtrap, put Mailtrap password of your inbox in this variable</w:t>
            </w:r>
          </w:p>
        </w:tc>
      </w:tr>
      <w:tr w:rsidR="43B586D2" w14:paraId="19595E05" w14:textId="77777777" w:rsidTr="43B586D2">
        <w:trPr>
          <w:trHeight w:val="300"/>
        </w:trPr>
        <w:tc>
          <w:tcPr>
            <w:tcW w:w="35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880B6EA" w14:textId="44AAB90A" w:rsidR="43B586D2" w:rsidRDefault="43B586D2" w:rsidP="43B586D2">
            <w:pPr>
              <w:spacing w:after="0"/>
            </w:pPr>
            <w:r>
              <w:lastRenderedPageBreak/>
              <w:t>MAILTRAP_USERNAME</w:t>
            </w:r>
          </w:p>
        </w:tc>
        <w:tc>
          <w:tcPr>
            <w:tcW w:w="54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BAEC7B" w14:textId="1CF4BF5E" w:rsidR="43B586D2" w:rsidRDefault="43B586D2" w:rsidP="43B586D2">
            <w:pPr>
              <w:spacing w:after="0"/>
            </w:pPr>
            <w:r>
              <w:t>If you not run the app in "prod" profile, please use Mailtrap, put Mailtrap username of your inbox in this variable</w:t>
            </w:r>
          </w:p>
        </w:tc>
      </w:tr>
    </w:tbl>
    <w:p w14:paraId="65E49674" w14:textId="28EBB43E" w:rsidR="0F13A50F" w:rsidRDefault="0F13A50F" w:rsidP="43B586D2">
      <w:pPr>
        <w:pStyle w:val="ListParagraph"/>
        <w:rPr>
          <w:lang w:val="en-US"/>
        </w:rPr>
      </w:pPr>
    </w:p>
    <w:p w14:paraId="4121132E" w14:textId="0E122475" w:rsidR="103DD5D8" w:rsidRDefault="103DD5D8" w:rsidP="43B586D2">
      <w:pPr>
        <w:ind w:left="720"/>
        <w:rPr>
          <w:lang w:val="en-US"/>
        </w:rPr>
      </w:pPr>
      <w:r w:rsidRPr="43B586D2">
        <w:rPr>
          <w:lang w:val="en-US"/>
        </w:rPr>
        <w:t xml:space="preserve"> Then copy the directory /deploy in the source code to there.</w:t>
      </w:r>
    </w:p>
    <w:p w14:paraId="65838104" w14:textId="24493763" w:rsidR="43B586D2" w:rsidRDefault="43B586D2" w:rsidP="43B586D2">
      <w:pPr>
        <w:ind w:left="720"/>
      </w:pPr>
    </w:p>
    <w:p w14:paraId="355D49A7" w14:textId="4E3A1510" w:rsidR="1AEDF43E" w:rsidRDefault="1AEDF43E" w:rsidP="0F13A50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8E9E259" wp14:editId="44D67799">
            <wp:extent cx="5724524" cy="4086225"/>
            <wp:effectExtent l="0" t="0" r="0" b="0"/>
            <wp:docPr id="301194347" name="Picture 30119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1F71" w14:textId="7A566E68" w:rsidR="46622090" w:rsidRDefault="7403DE88" w:rsidP="43B586D2">
      <w:pPr>
        <w:ind w:left="720"/>
        <w:rPr>
          <w:lang w:val="en-US"/>
        </w:rPr>
      </w:pPr>
      <w:r w:rsidRPr="43B586D2">
        <w:rPr>
          <w:lang w:val="en-US"/>
        </w:rPr>
        <w:t xml:space="preserve">Put the </w:t>
      </w:r>
      <w:proofErr w:type="gramStart"/>
      <w:r w:rsidRPr="43B586D2">
        <w:rPr>
          <w:lang w:val="en-US"/>
        </w:rPr>
        <w:t>“.env</w:t>
      </w:r>
      <w:proofErr w:type="gramEnd"/>
      <w:r w:rsidRPr="43B586D2">
        <w:rPr>
          <w:lang w:val="en-US"/>
        </w:rPr>
        <w:t>” file in here and we will start to put our project on EC2</w:t>
      </w:r>
    </w:p>
    <w:p w14:paraId="2DA54A80" w14:textId="7306031F" w:rsidR="46622090" w:rsidRDefault="46622090" w:rsidP="0F13A50F">
      <w:pPr>
        <w:ind w:left="720"/>
      </w:pPr>
    </w:p>
    <w:p w14:paraId="6FFB8FD2" w14:textId="3A0E2AF7" w:rsidR="46622090" w:rsidRDefault="7403DE88" w:rsidP="0F13A50F">
      <w:pPr>
        <w:ind w:left="720"/>
      </w:pPr>
      <w:r>
        <w:rPr>
          <w:noProof/>
        </w:rPr>
        <w:lastRenderedPageBreak/>
        <w:drawing>
          <wp:inline distT="0" distB="0" distL="0" distR="0" wp14:anchorId="4D6FED59" wp14:editId="62C0773A">
            <wp:extent cx="5724524" cy="2647950"/>
            <wp:effectExtent l="0" t="0" r="0" b="0"/>
            <wp:docPr id="1392987107" name="Picture 1392987107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8820" w14:textId="3D367CDF" w:rsidR="46622090" w:rsidRDefault="609A0845" w:rsidP="0579451E">
      <w:pPr>
        <w:ind w:left="720"/>
      </w:pPr>
      <w:r w:rsidRPr="0579451E">
        <w:rPr>
          <w:lang w:val="en-US"/>
        </w:rPr>
        <w:t>Open Terminal in the folder where your private key locates. Run following command.</w:t>
      </w:r>
    </w:p>
    <w:p w14:paraId="2C0559C1" w14:textId="19ECC45A" w:rsidR="46622090" w:rsidRDefault="3C61785A" w:rsidP="0579451E">
      <w:pPr>
        <w:ind w:left="720"/>
        <w:rPr>
          <w:lang w:val="en-US"/>
        </w:rPr>
      </w:pPr>
      <w:proofErr w:type="spellStart"/>
      <w:r w:rsidRPr="0579451E">
        <w:rPr>
          <w:lang w:val="en-US"/>
        </w:rPr>
        <w:t>scp</w:t>
      </w:r>
      <w:proofErr w:type="spellEnd"/>
      <w:r w:rsidRPr="0579451E">
        <w:rPr>
          <w:lang w:val="en-US"/>
        </w:rPr>
        <w:t xml:space="preserve"> -</w:t>
      </w:r>
      <w:proofErr w:type="spellStart"/>
      <w:r w:rsidRPr="0579451E">
        <w:rPr>
          <w:lang w:val="en-US"/>
        </w:rPr>
        <w:t>i</w:t>
      </w:r>
      <w:proofErr w:type="spellEnd"/>
      <w:r w:rsidRPr="0579451E">
        <w:rPr>
          <w:lang w:val="en-US"/>
        </w:rPr>
        <w:t xml:space="preserve"> .\</w:t>
      </w:r>
      <w:proofErr w:type="spellStart"/>
      <w:r w:rsidRPr="0579451E">
        <w:rPr>
          <w:lang w:val="en-US"/>
        </w:rPr>
        <w:t>springboot-karental-demo.pem</w:t>
      </w:r>
      <w:proofErr w:type="spellEnd"/>
      <w:r w:rsidRPr="0579451E">
        <w:rPr>
          <w:lang w:val="en-US"/>
        </w:rPr>
        <w:t xml:space="preserve"> -</w:t>
      </w:r>
      <w:proofErr w:type="gramStart"/>
      <w:r w:rsidRPr="0579451E">
        <w:rPr>
          <w:lang w:val="en-US"/>
        </w:rPr>
        <w:t>r .</w:t>
      </w:r>
      <w:proofErr w:type="gramEnd"/>
      <w:r w:rsidRPr="0579451E">
        <w:rPr>
          <w:lang w:val="en-US"/>
        </w:rPr>
        <w:t>\deploy ec2-user@ec2-3-0-229-253.ap-southeast-1.compute.amazonaws.com:/home/ec2-user</w:t>
      </w:r>
    </w:p>
    <w:p w14:paraId="60D29CCA" w14:textId="597B65FC" w:rsidR="46622090" w:rsidRDefault="3C61785A" w:rsidP="43B586D2">
      <w:pPr>
        <w:pStyle w:val="ListParagraph"/>
        <w:numPr>
          <w:ilvl w:val="0"/>
          <w:numId w:val="1"/>
        </w:numPr>
        <w:rPr>
          <w:lang w:val="en-US"/>
        </w:rPr>
      </w:pPr>
      <w:r w:rsidRPr="43B586D2">
        <w:rPr>
          <w:lang w:val="en-US"/>
        </w:rPr>
        <w:t>-</w:t>
      </w:r>
      <w:proofErr w:type="spellStart"/>
      <w:r w:rsidRPr="43B586D2">
        <w:rPr>
          <w:lang w:val="en-US"/>
        </w:rPr>
        <w:t>i</w:t>
      </w:r>
      <w:proofErr w:type="spellEnd"/>
      <w:r w:rsidRPr="43B586D2">
        <w:rPr>
          <w:lang w:val="en-US"/>
        </w:rPr>
        <w:t xml:space="preserve"> &lt;your-private-key&gt;</w:t>
      </w:r>
    </w:p>
    <w:p w14:paraId="30DCC17A" w14:textId="0C01992F" w:rsidR="46622090" w:rsidRDefault="3C61785A" w:rsidP="43B586D2">
      <w:pPr>
        <w:pStyle w:val="ListParagraph"/>
        <w:numPr>
          <w:ilvl w:val="0"/>
          <w:numId w:val="1"/>
        </w:numPr>
        <w:rPr>
          <w:lang w:val="en-US"/>
        </w:rPr>
      </w:pPr>
      <w:r w:rsidRPr="43B586D2">
        <w:rPr>
          <w:lang w:val="en-US"/>
        </w:rPr>
        <w:t>-r: copy recursive, all the file in the folder would be upload</w:t>
      </w:r>
    </w:p>
    <w:p w14:paraId="1E8EF431" w14:textId="45175256" w:rsidR="46622090" w:rsidRDefault="3C61785A" w:rsidP="43B586D2">
      <w:pPr>
        <w:pStyle w:val="ListParagraph"/>
        <w:numPr>
          <w:ilvl w:val="0"/>
          <w:numId w:val="1"/>
        </w:numPr>
        <w:rPr>
          <w:lang w:val="en-US"/>
        </w:rPr>
      </w:pPr>
      <w:r w:rsidRPr="43B586D2">
        <w:rPr>
          <w:lang w:val="en-US"/>
        </w:rPr>
        <w:t>.\</w:t>
      </w:r>
      <w:proofErr w:type="gramStart"/>
      <w:r w:rsidRPr="43B586D2">
        <w:rPr>
          <w:lang w:val="en-US"/>
        </w:rPr>
        <w:t>deploy :</w:t>
      </w:r>
      <w:proofErr w:type="gramEnd"/>
      <w:r w:rsidRPr="43B586D2">
        <w:rPr>
          <w:lang w:val="en-US"/>
        </w:rPr>
        <w:t xml:space="preserve"> the folder</w:t>
      </w:r>
    </w:p>
    <w:p w14:paraId="78C8DB52" w14:textId="35563C09" w:rsidR="46622090" w:rsidRDefault="3C61785A" w:rsidP="43B586D2">
      <w:pPr>
        <w:pStyle w:val="ListParagraph"/>
        <w:numPr>
          <w:ilvl w:val="0"/>
          <w:numId w:val="1"/>
        </w:numPr>
        <w:rPr>
          <w:lang w:val="en-US"/>
        </w:rPr>
      </w:pPr>
      <w:r w:rsidRPr="43B586D2">
        <w:rPr>
          <w:lang w:val="en-US"/>
        </w:rPr>
        <w:t>The rest is the destination folder on your server</w:t>
      </w:r>
    </w:p>
    <w:p w14:paraId="72C13C39" w14:textId="0403F0BF" w:rsidR="46622090" w:rsidRDefault="5C6671BD" w:rsidP="0579451E">
      <w:pPr>
        <w:ind w:left="1440"/>
      </w:pPr>
      <w:r>
        <w:rPr>
          <w:noProof/>
        </w:rPr>
        <w:drawing>
          <wp:inline distT="0" distB="0" distL="0" distR="0" wp14:anchorId="3095247B" wp14:editId="09BECA6C">
            <wp:extent cx="5724524" cy="1800225"/>
            <wp:effectExtent l="0" t="0" r="0" b="0"/>
            <wp:docPr id="195726636" name="Picture 195726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26BA" w14:textId="00B62FF7" w:rsidR="5A1FBB60" w:rsidRDefault="5A1FBB60" w:rsidP="0579451E">
      <w:pPr>
        <w:ind w:left="1440"/>
      </w:pPr>
      <w:r>
        <w:t>Connect</w:t>
      </w:r>
      <w:r w:rsidR="1E8E6EB7">
        <w:t xml:space="preserve"> to EC2 instance again, and you would see the folder in there</w:t>
      </w:r>
    </w:p>
    <w:p w14:paraId="44C6216F" w14:textId="269A2EFF" w:rsidR="1E8E6EB7" w:rsidRDefault="1E8E6EB7" w:rsidP="0579451E">
      <w:pPr>
        <w:ind w:left="1440"/>
      </w:pPr>
      <w:r>
        <w:rPr>
          <w:noProof/>
        </w:rPr>
        <w:lastRenderedPageBreak/>
        <w:drawing>
          <wp:inline distT="0" distB="0" distL="0" distR="0" wp14:anchorId="28C65A5C" wp14:editId="7D2587F3">
            <wp:extent cx="5724524" cy="2085975"/>
            <wp:effectExtent l="0" t="0" r="0" b="0"/>
            <wp:docPr id="570717621" name="Picture 570717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DB31" w14:textId="2F593F8C" w:rsidR="69A9FD7B" w:rsidRDefault="7615CEB0" w:rsidP="0579451E">
      <w:pPr>
        <w:ind w:left="1440"/>
        <w:rPr>
          <w:lang w:val="en-US"/>
        </w:rPr>
      </w:pPr>
      <w:r w:rsidRPr="0579451E">
        <w:rPr>
          <w:lang w:val="en-US"/>
        </w:rPr>
        <w:t>Cd to deploy and $ docker compose up, then you got your app running</w:t>
      </w:r>
    </w:p>
    <w:p w14:paraId="690D2D52" w14:textId="2228F4D9" w:rsidR="43B586D2" w:rsidRDefault="43B586D2" w:rsidP="0579451E">
      <w:pPr>
        <w:ind w:left="1440"/>
      </w:pPr>
    </w:p>
    <w:p w14:paraId="007795A4" w14:textId="15611239" w:rsidR="43B586D2" w:rsidRDefault="43B586D2" w:rsidP="43B586D2">
      <w:pPr>
        <w:ind w:left="720"/>
      </w:pPr>
    </w:p>
    <w:p w14:paraId="7F806A3C" w14:textId="25608CDA" w:rsidR="43B586D2" w:rsidRDefault="43B586D2" w:rsidP="43B586D2">
      <w:pPr>
        <w:ind w:left="720"/>
      </w:pPr>
    </w:p>
    <w:p w14:paraId="5FD2AEC2" w14:textId="068397B9" w:rsidR="7615CEB0" w:rsidRDefault="7615CEB0" w:rsidP="43B586D2">
      <w:pPr>
        <w:ind w:left="720"/>
      </w:pPr>
      <w:r>
        <w:rPr>
          <w:noProof/>
        </w:rPr>
        <w:drawing>
          <wp:inline distT="0" distB="0" distL="0" distR="0" wp14:anchorId="1137CDCF" wp14:editId="7690EA19">
            <wp:extent cx="5724524" cy="4962526"/>
            <wp:effectExtent l="0" t="0" r="0" b="0"/>
            <wp:docPr id="407308120" name="Picture 407308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9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E310" w14:textId="733845A6" w:rsidR="449E6047" w:rsidRDefault="1B4302EE" w:rsidP="00AF2A31">
      <w:pPr>
        <w:ind w:left="720"/>
      </w:pPr>
      <w:r>
        <w:t xml:space="preserve">Now, access </w:t>
      </w:r>
      <w:hyperlink>
        <w:r w:rsidRPr="43B586D2">
          <w:rPr>
            <w:rStyle w:val="Hyperlink"/>
          </w:rPr>
          <w:t>https://&lt;your-domain-name&gt;/karental/</w:t>
        </w:r>
      </w:hyperlink>
      <w:r>
        <w:t xml:space="preserve"> to find out more.</w:t>
      </w:r>
      <w:r w:rsidR="449E6047">
        <w:t>Frontend</w:t>
      </w:r>
    </w:p>
    <w:sectPr w:rsidR="449E6047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3B92A4"/>
    <w:multiLevelType w:val="hybridMultilevel"/>
    <w:tmpl w:val="0702194C"/>
    <w:lvl w:ilvl="0" w:tplc="E8A6B86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58B2FD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10672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4018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9A66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462A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C206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CC82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F8661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3F7DAB"/>
    <w:multiLevelType w:val="hybridMultilevel"/>
    <w:tmpl w:val="882A3C3C"/>
    <w:lvl w:ilvl="0" w:tplc="1F1242E8">
      <w:start w:val="1"/>
      <w:numFmt w:val="decimal"/>
      <w:lvlText w:val="%1."/>
      <w:lvlJc w:val="left"/>
      <w:pPr>
        <w:ind w:left="720" w:hanging="360"/>
      </w:pPr>
    </w:lvl>
    <w:lvl w:ilvl="1" w:tplc="2D64CA0C">
      <w:start w:val="1"/>
      <w:numFmt w:val="lowerLetter"/>
      <w:lvlText w:val="%2."/>
      <w:lvlJc w:val="left"/>
      <w:pPr>
        <w:ind w:left="1440" w:hanging="360"/>
      </w:pPr>
    </w:lvl>
    <w:lvl w:ilvl="2" w:tplc="EA0C5194">
      <w:start w:val="1"/>
      <w:numFmt w:val="lowerRoman"/>
      <w:lvlText w:val="%3."/>
      <w:lvlJc w:val="right"/>
      <w:pPr>
        <w:ind w:left="2160" w:hanging="180"/>
      </w:pPr>
    </w:lvl>
    <w:lvl w:ilvl="3" w:tplc="1A72F000">
      <w:start w:val="1"/>
      <w:numFmt w:val="decimal"/>
      <w:lvlText w:val="%4."/>
      <w:lvlJc w:val="left"/>
      <w:pPr>
        <w:ind w:left="2880" w:hanging="360"/>
      </w:pPr>
    </w:lvl>
    <w:lvl w:ilvl="4" w:tplc="DD4096E8">
      <w:start w:val="1"/>
      <w:numFmt w:val="lowerLetter"/>
      <w:lvlText w:val="%5."/>
      <w:lvlJc w:val="left"/>
      <w:pPr>
        <w:ind w:left="3600" w:hanging="360"/>
      </w:pPr>
    </w:lvl>
    <w:lvl w:ilvl="5" w:tplc="B70619C6">
      <w:start w:val="1"/>
      <w:numFmt w:val="lowerRoman"/>
      <w:lvlText w:val="%6."/>
      <w:lvlJc w:val="right"/>
      <w:pPr>
        <w:ind w:left="4320" w:hanging="180"/>
      </w:pPr>
    </w:lvl>
    <w:lvl w:ilvl="6" w:tplc="3BD6E7F4">
      <w:start w:val="1"/>
      <w:numFmt w:val="decimal"/>
      <w:lvlText w:val="%7."/>
      <w:lvlJc w:val="left"/>
      <w:pPr>
        <w:ind w:left="5040" w:hanging="360"/>
      </w:pPr>
    </w:lvl>
    <w:lvl w:ilvl="7" w:tplc="31A61D3E">
      <w:start w:val="1"/>
      <w:numFmt w:val="lowerLetter"/>
      <w:lvlText w:val="%8."/>
      <w:lvlJc w:val="left"/>
      <w:pPr>
        <w:ind w:left="5760" w:hanging="360"/>
      </w:pPr>
    </w:lvl>
    <w:lvl w:ilvl="8" w:tplc="5B7618A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4C9D80"/>
    <w:multiLevelType w:val="hybridMultilevel"/>
    <w:tmpl w:val="9D707E82"/>
    <w:lvl w:ilvl="0" w:tplc="A97C7D9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1B0A98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2AE0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7C1C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9A88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7A22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D60B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2295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2627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1D9039"/>
    <w:multiLevelType w:val="hybridMultilevel"/>
    <w:tmpl w:val="DA36CB4E"/>
    <w:lvl w:ilvl="0" w:tplc="F9D4CCF0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AECEB6A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6F70B9A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D7AA4E0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87FA05C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615C9E2C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71F8B79E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A7BE9DEC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FD3A56F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E85642"/>
    <w:multiLevelType w:val="hybridMultilevel"/>
    <w:tmpl w:val="8C4A877A"/>
    <w:lvl w:ilvl="0" w:tplc="DA38533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280CC6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CE77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9C4E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20F5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6C52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4C6E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3E05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A0229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CE37B7"/>
    <w:multiLevelType w:val="hybridMultilevel"/>
    <w:tmpl w:val="3F18F624"/>
    <w:lvl w:ilvl="0" w:tplc="70C6B5F8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5C243D8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90FC7E0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BDC8D8C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CF382E9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33FA7E18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D834D8B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64625C8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A6DCC4F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7949077"/>
    <w:multiLevelType w:val="hybridMultilevel"/>
    <w:tmpl w:val="A906FA0E"/>
    <w:lvl w:ilvl="0" w:tplc="7B362700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75A82290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9FCBF0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D9C356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198EBA8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B005F2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F3691D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98AEC2C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3548834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AEC39C4"/>
    <w:multiLevelType w:val="hybridMultilevel"/>
    <w:tmpl w:val="5A389A48"/>
    <w:lvl w:ilvl="0" w:tplc="58EA6290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9B4BA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C656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BE0E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F2B1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FA1D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2405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CAE4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A4BA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6C249A"/>
    <w:multiLevelType w:val="hybridMultilevel"/>
    <w:tmpl w:val="D438E3A2"/>
    <w:lvl w:ilvl="0" w:tplc="42923BB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AEF8D1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B2B6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5C3A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1412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2A3E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AA00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CE11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002A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B27502"/>
    <w:multiLevelType w:val="hybridMultilevel"/>
    <w:tmpl w:val="3B2A3EBE"/>
    <w:lvl w:ilvl="0" w:tplc="81589864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C15C64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A0E3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B475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BAE1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C6F1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708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D67F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19A71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51C556"/>
    <w:multiLevelType w:val="hybridMultilevel"/>
    <w:tmpl w:val="788E44CC"/>
    <w:lvl w:ilvl="0" w:tplc="D88E6B5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7A62C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008B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DE683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2889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E29C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C8CB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F827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0C6B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63C602"/>
    <w:multiLevelType w:val="hybridMultilevel"/>
    <w:tmpl w:val="7496364C"/>
    <w:lvl w:ilvl="0" w:tplc="741CB8E4">
      <w:start w:val="1"/>
      <w:numFmt w:val="decimal"/>
      <w:lvlText w:val="%1."/>
      <w:lvlJc w:val="left"/>
      <w:pPr>
        <w:ind w:left="720" w:hanging="360"/>
      </w:pPr>
    </w:lvl>
    <w:lvl w:ilvl="1" w:tplc="BA8622D8">
      <w:start w:val="1"/>
      <w:numFmt w:val="lowerLetter"/>
      <w:lvlText w:val="%2."/>
      <w:lvlJc w:val="left"/>
      <w:pPr>
        <w:ind w:left="1440" w:hanging="360"/>
      </w:pPr>
    </w:lvl>
    <w:lvl w:ilvl="2" w:tplc="264CA1E0">
      <w:start w:val="1"/>
      <w:numFmt w:val="lowerRoman"/>
      <w:lvlText w:val="%3."/>
      <w:lvlJc w:val="right"/>
      <w:pPr>
        <w:ind w:left="2160" w:hanging="180"/>
      </w:pPr>
    </w:lvl>
    <w:lvl w:ilvl="3" w:tplc="937A1940">
      <w:start w:val="1"/>
      <w:numFmt w:val="decimal"/>
      <w:lvlText w:val="%4."/>
      <w:lvlJc w:val="left"/>
      <w:pPr>
        <w:ind w:left="2880" w:hanging="360"/>
      </w:pPr>
    </w:lvl>
    <w:lvl w:ilvl="4" w:tplc="F0547CC4">
      <w:start w:val="1"/>
      <w:numFmt w:val="lowerLetter"/>
      <w:lvlText w:val="%5."/>
      <w:lvlJc w:val="left"/>
      <w:pPr>
        <w:ind w:left="3600" w:hanging="360"/>
      </w:pPr>
    </w:lvl>
    <w:lvl w:ilvl="5" w:tplc="D50A7C36">
      <w:start w:val="1"/>
      <w:numFmt w:val="lowerRoman"/>
      <w:lvlText w:val="%6."/>
      <w:lvlJc w:val="right"/>
      <w:pPr>
        <w:ind w:left="4320" w:hanging="180"/>
      </w:pPr>
    </w:lvl>
    <w:lvl w:ilvl="6" w:tplc="BC9A0DBE">
      <w:start w:val="1"/>
      <w:numFmt w:val="decimal"/>
      <w:lvlText w:val="%7."/>
      <w:lvlJc w:val="left"/>
      <w:pPr>
        <w:ind w:left="5040" w:hanging="360"/>
      </w:pPr>
    </w:lvl>
    <w:lvl w:ilvl="7" w:tplc="7B1C6AA0">
      <w:start w:val="1"/>
      <w:numFmt w:val="lowerLetter"/>
      <w:lvlText w:val="%8."/>
      <w:lvlJc w:val="left"/>
      <w:pPr>
        <w:ind w:left="5760" w:hanging="360"/>
      </w:pPr>
    </w:lvl>
    <w:lvl w:ilvl="8" w:tplc="DDE2D8D6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D17E16"/>
    <w:multiLevelType w:val="hybridMultilevel"/>
    <w:tmpl w:val="DB5CE190"/>
    <w:lvl w:ilvl="0" w:tplc="D4F67878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FF82C322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7908930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B40235BE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E12148C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7EEEF8D8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DB46EC4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B544A30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97F2AEC6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C347123"/>
    <w:multiLevelType w:val="hybridMultilevel"/>
    <w:tmpl w:val="211442AA"/>
    <w:lvl w:ilvl="0" w:tplc="F8F800E6">
      <w:start w:val="1"/>
      <w:numFmt w:val="lowerLetter"/>
      <w:lvlText w:val="%1."/>
      <w:lvlJc w:val="left"/>
      <w:pPr>
        <w:ind w:left="720" w:hanging="360"/>
      </w:pPr>
    </w:lvl>
    <w:lvl w:ilvl="1" w:tplc="DC60E2AC">
      <w:start w:val="1"/>
      <w:numFmt w:val="lowerLetter"/>
      <w:lvlText w:val="%2."/>
      <w:lvlJc w:val="left"/>
      <w:pPr>
        <w:ind w:left="1440" w:hanging="360"/>
      </w:pPr>
    </w:lvl>
    <w:lvl w:ilvl="2" w:tplc="6760324A">
      <w:start w:val="1"/>
      <w:numFmt w:val="lowerRoman"/>
      <w:lvlText w:val="%3."/>
      <w:lvlJc w:val="right"/>
      <w:pPr>
        <w:ind w:left="2160" w:hanging="180"/>
      </w:pPr>
    </w:lvl>
    <w:lvl w:ilvl="3" w:tplc="A176AB62">
      <w:start w:val="1"/>
      <w:numFmt w:val="decimal"/>
      <w:lvlText w:val="%4."/>
      <w:lvlJc w:val="left"/>
      <w:pPr>
        <w:ind w:left="2880" w:hanging="360"/>
      </w:pPr>
    </w:lvl>
    <w:lvl w:ilvl="4" w:tplc="6C404AFA">
      <w:start w:val="1"/>
      <w:numFmt w:val="lowerLetter"/>
      <w:lvlText w:val="%5."/>
      <w:lvlJc w:val="left"/>
      <w:pPr>
        <w:ind w:left="3600" w:hanging="360"/>
      </w:pPr>
    </w:lvl>
    <w:lvl w:ilvl="5" w:tplc="E8A496B0">
      <w:start w:val="1"/>
      <w:numFmt w:val="lowerRoman"/>
      <w:lvlText w:val="%6."/>
      <w:lvlJc w:val="right"/>
      <w:pPr>
        <w:ind w:left="4320" w:hanging="180"/>
      </w:pPr>
    </w:lvl>
    <w:lvl w:ilvl="6" w:tplc="80A017CE">
      <w:start w:val="1"/>
      <w:numFmt w:val="decimal"/>
      <w:lvlText w:val="%7."/>
      <w:lvlJc w:val="left"/>
      <w:pPr>
        <w:ind w:left="5040" w:hanging="360"/>
      </w:pPr>
    </w:lvl>
    <w:lvl w:ilvl="7" w:tplc="907435C2">
      <w:start w:val="1"/>
      <w:numFmt w:val="lowerLetter"/>
      <w:lvlText w:val="%8."/>
      <w:lvlJc w:val="left"/>
      <w:pPr>
        <w:ind w:left="5760" w:hanging="360"/>
      </w:pPr>
    </w:lvl>
    <w:lvl w:ilvl="8" w:tplc="C526CB2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F86E42"/>
    <w:multiLevelType w:val="hybridMultilevel"/>
    <w:tmpl w:val="84204CD6"/>
    <w:lvl w:ilvl="0" w:tplc="0CA44052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0BEA6D20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E39442B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DC727BFC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C2472D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0AC746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31A4B7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8C2AB88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8C6A525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FAFF252"/>
    <w:multiLevelType w:val="hybridMultilevel"/>
    <w:tmpl w:val="303E37AC"/>
    <w:lvl w:ilvl="0" w:tplc="12A0C7E4">
      <w:start w:val="1"/>
      <w:numFmt w:val="lowerLetter"/>
      <w:lvlText w:val="%1."/>
      <w:lvlJc w:val="left"/>
      <w:pPr>
        <w:ind w:left="720" w:hanging="360"/>
      </w:pPr>
    </w:lvl>
    <w:lvl w:ilvl="1" w:tplc="030E671E">
      <w:start w:val="1"/>
      <w:numFmt w:val="lowerLetter"/>
      <w:lvlText w:val="%2."/>
      <w:lvlJc w:val="left"/>
      <w:pPr>
        <w:ind w:left="1440" w:hanging="360"/>
      </w:pPr>
    </w:lvl>
    <w:lvl w:ilvl="2" w:tplc="49968E7E">
      <w:start w:val="1"/>
      <w:numFmt w:val="lowerRoman"/>
      <w:lvlText w:val="%3."/>
      <w:lvlJc w:val="right"/>
      <w:pPr>
        <w:ind w:left="2160" w:hanging="180"/>
      </w:pPr>
    </w:lvl>
    <w:lvl w:ilvl="3" w:tplc="08C6E914">
      <w:start w:val="1"/>
      <w:numFmt w:val="decimal"/>
      <w:lvlText w:val="%4."/>
      <w:lvlJc w:val="left"/>
      <w:pPr>
        <w:ind w:left="2880" w:hanging="360"/>
      </w:pPr>
    </w:lvl>
    <w:lvl w:ilvl="4" w:tplc="6244534C">
      <w:start w:val="1"/>
      <w:numFmt w:val="lowerLetter"/>
      <w:lvlText w:val="%5."/>
      <w:lvlJc w:val="left"/>
      <w:pPr>
        <w:ind w:left="3600" w:hanging="360"/>
      </w:pPr>
    </w:lvl>
    <w:lvl w:ilvl="5" w:tplc="FF866D88">
      <w:start w:val="1"/>
      <w:numFmt w:val="lowerRoman"/>
      <w:lvlText w:val="%6."/>
      <w:lvlJc w:val="right"/>
      <w:pPr>
        <w:ind w:left="4320" w:hanging="180"/>
      </w:pPr>
    </w:lvl>
    <w:lvl w:ilvl="6" w:tplc="5F6E8814">
      <w:start w:val="1"/>
      <w:numFmt w:val="decimal"/>
      <w:lvlText w:val="%7."/>
      <w:lvlJc w:val="left"/>
      <w:pPr>
        <w:ind w:left="5040" w:hanging="360"/>
      </w:pPr>
    </w:lvl>
    <w:lvl w:ilvl="7" w:tplc="E3BEAAB8">
      <w:start w:val="1"/>
      <w:numFmt w:val="lowerLetter"/>
      <w:lvlText w:val="%8."/>
      <w:lvlJc w:val="left"/>
      <w:pPr>
        <w:ind w:left="5760" w:hanging="360"/>
      </w:pPr>
    </w:lvl>
    <w:lvl w:ilvl="8" w:tplc="E06C0FF0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428C54"/>
    <w:multiLevelType w:val="hybridMultilevel"/>
    <w:tmpl w:val="7354D422"/>
    <w:lvl w:ilvl="0" w:tplc="C8528356">
      <w:start w:val="1"/>
      <w:numFmt w:val="upperRoman"/>
      <w:lvlText w:val="%1."/>
      <w:lvlJc w:val="left"/>
      <w:pPr>
        <w:ind w:left="720" w:hanging="360"/>
      </w:pPr>
    </w:lvl>
    <w:lvl w:ilvl="1" w:tplc="DD8E18D2">
      <w:start w:val="1"/>
      <w:numFmt w:val="lowerLetter"/>
      <w:lvlText w:val="%2."/>
      <w:lvlJc w:val="left"/>
      <w:pPr>
        <w:ind w:left="1440" w:hanging="360"/>
      </w:pPr>
    </w:lvl>
    <w:lvl w:ilvl="2" w:tplc="7DD0002C">
      <w:start w:val="1"/>
      <w:numFmt w:val="lowerRoman"/>
      <w:lvlText w:val="%3."/>
      <w:lvlJc w:val="right"/>
      <w:pPr>
        <w:ind w:left="2160" w:hanging="180"/>
      </w:pPr>
    </w:lvl>
    <w:lvl w:ilvl="3" w:tplc="EADCB62A">
      <w:start w:val="1"/>
      <w:numFmt w:val="decimal"/>
      <w:lvlText w:val="%4."/>
      <w:lvlJc w:val="left"/>
      <w:pPr>
        <w:ind w:left="2880" w:hanging="360"/>
      </w:pPr>
    </w:lvl>
    <w:lvl w:ilvl="4" w:tplc="EC6A4548">
      <w:start w:val="1"/>
      <w:numFmt w:val="lowerLetter"/>
      <w:lvlText w:val="%5."/>
      <w:lvlJc w:val="left"/>
      <w:pPr>
        <w:ind w:left="3600" w:hanging="360"/>
      </w:pPr>
    </w:lvl>
    <w:lvl w:ilvl="5" w:tplc="3E3E4D5A">
      <w:start w:val="1"/>
      <w:numFmt w:val="lowerRoman"/>
      <w:lvlText w:val="%6."/>
      <w:lvlJc w:val="right"/>
      <w:pPr>
        <w:ind w:left="4320" w:hanging="180"/>
      </w:pPr>
    </w:lvl>
    <w:lvl w:ilvl="6" w:tplc="0AFCA7FE">
      <w:start w:val="1"/>
      <w:numFmt w:val="decimal"/>
      <w:lvlText w:val="%7."/>
      <w:lvlJc w:val="left"/>
      <w:pPr>
        <w:ind w:left="5040" w:hanging="360"/>
      </w:pPr>
    </w:lvl>
    <w:lvl w:ilvl="7" w:tplc="428EA4E0">
      <w:start w:val="1"/>
      <w:numFmt w:val="lowerLetter"/>
      <w:lvlText w:val="%8."/>
      <w:lvlJc w:val="left"/>
      <w:pPr>
        <w:ind w:left="5760" w:hanging="360"/>
      </w:pPr>
    </w:lvl>
    <w:lvl w:ilvl="8" w:tplc="973C476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42818E"/>
    <w:multiLevelType w:val="hybridMultilevel"/>
    <w:tmpl w:val="2B3E2E4E"/>
    <w:lvl w:ilvl="0" w:tplc="BAA011E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D2628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CA34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E21F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C2F2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BC00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57824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6E68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BEE7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C62D66"/>
    <w:multiLevelType w:val="hybridMultilevel"/>
    <w:tmpl w:val="8B20B6D4"/>
    <w:lvl w:ilvl="0" w:tplc="5AA6F55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2CDA29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F880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88B7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E82B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CF2A6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2A693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44F3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EA42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7687894">
    <w:abstractNumId w:val="12"/>
  </w:num>
  <w:num w:numId="2" w16cid:durableId="81755904">
    <w:abstractNumId w:val="14"/>
  </w:num>
  <w:num w:numId="3" w16cid:durableId="1084382066">
    <w:abstractNumId w:val="18"/>
  </w:num>
  <w:num w:numId="4" w16cid:durableId="933561939">
    <w:abstractNumId w:val="17"/>
  </w:num>
  <w:num w:numId="5" w16cid:durableId="110562812">
    <w:abstractNumId w:val="2"/>
  </w:num>
  <w:num w:numId="6" w16cid:durableId="15272919">
    <w:abstractNumId w:val="6"/>
  </w:num>
  <w:num w:numId="7" w16cid:durableId="971641166">
    <w:abstractNumId w:val="3"/>
  </w:num>
  <w:num w:numId="8" w16cid:durableId="408235279">
    <w:abstractNumId w:val="8"/>
  </w:num>
  <w:num w:numId="9" w16cid:durableId="1889291906">
    <w:abstractNumId w:val="0"/>
  </w:num>
  <w:num w:numId="10" w16cid:durableId="494225081">
    <w:abstractNumId w:val="4"/>
  </w:num>
  <w:num w:numId="11" w16cid:durableId="1932547185">
    <w:abstractNumId w:val="7"/>
  </w:num>
  <w:num w:numId="12" w16cid:durableId="883717027">
    <w:abstractNumId w:val="9"/>
  </w:num>
  <w:num w:numId="13" w16cid:durableId="663625712">
    <w:abstractNumId w:val="13"/>
  </w:num>
  <w:num w:numId="14" w16cid:durableId="1556551915">
    <w:abstractNumId w:val="15"/>
  </w:num>
  <w:num w:numId="15" w16cid:durableId="1417944501">
    <w:abstractNumId w:val="11"/>
  </w:num>
  <w:num w:numId="16" w16cid:durableId="1823737601">
    <w:abstractNumId w:val="10"/>
  </w:num>
  <w:num w:numId="17" w16cid:durableId="775758735">
    <w:abstractNumId w:val="5"/>
  </w:num>
  <w:num w:numId="18" w16cid:durableId="351759446">
    <w:abstractNumId w:val="1"/>
  </w:num>
  <w:num w:numId="19" w16cid:durableId="34525368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BB4D04D"/>
    <w:rsid w:val="003A2DDE"/>
    <w:rsid w:val="00AF2A31"/>
    <w:rsid w:val="00C5137C"/>
    <w:rsid w:val="00E6C3A1"/>
    <w:rsid w:val="010B0F76"/>
    <w:rsid w:val="014D497B"/>
    <w:rsid w:val="017627F3"/>
    <w:rsid w:val="018F2401"/>
    <w:rsid w:val="020614DA"/>
    <w:rsid w:val="0245041A"/>
    <w:rsid w:val="0266421E"/>
    <w:rsid w:val="029770A9"/>
    <w:rsid w:val="02A521A2"/>
    <w:rsid w:val="0366363B"/>
    <w:rsid w:val="037A6749"/>
    <w:rsid w:val="0389DF1C"/>
    <w:rsid w:val="03AAC020"/>
    <w:rsid w:val="04232738"/>
    <w:rsid w:val="045A3A1D"/>
    <w:rsid w:val="048645AA"/>
    <w:rsid w:val="04EBEF3E"/>
    <w:rsid w:val="05032173"/>
    <w:rsid w:val="0511011A"/>
    <w:rsid w:val="0579451E"/>
    <w:rsid w:val="05977D94"/>
    <w:rsid w:val="05B98014"/>
    <w:rsid w:val="05B9B146"/>
    <w:rsid w:val="05BC5555"/>
    <w:rsid w:val="061CC66F"/>
    <w:rsid w:val="062546D2"/>
    <w:rsid w:val="066B5A7E"/>
    <w:rsid w:val="06B195FA"/>
    <w:rsid w:val="06B1EB48"/>
    <w:rsid w:val="072A17B6"/>
    <w:rsid w:val="072DC35D"/>
    <w:rsid w:val="07635B47"/>
    <w:rsid w:val="07DA354E"/>
    <w:rsid w:val="0805FF23"/>
    <w:rsid w:val="08536D8B"/>
    <w:rsid w:val="087ABD6F"/>
    <w:rsid w:val="08B8AFA8"/>
    <w:rsid w:val="08BB8560"/>
    <w:rsid w:val="0900941F"/>
    <w:rsid w:val="0951EBBA"/>
    <w:rsid w:val="09686E04"/>
    <w:rsid w:val="09778243"/>
    <w:rsid w:val="0981F1A3"/>
    <w:rsid w:val="09DDFD6D"/>
    <w:rsid w:val="0A15A8C6"/>
    <w:rsid w:val="0B343E1B"/>
    <w:rsid w:val="0B3F6F87"/>
    <w:rsid w:val="0B553B22"/>
    <w:rsid w:val="0B9B747D"/>
    <w:rsid w:val="0C150334"/>
    <w:rsid w:val="0C2AFB3A"/>
    <w:rsid w:val="0C558EF1"/>
    <w:rsid w:val="0C6912E3"/>
    <w:rsid w:val="0C97F5F5"/>
    <w:rsid w:val="0CC25644"/>
    <w:rsid w:val="0CDFEF1C"/>
    <w:rsid w:val="0DA182E8"/>
    <w:rsid w:val="0DDD5F69"/>
    <w:rsid w:val="0E593653"/>
    <w:rsid w:val="0F13A50F"/>
    <w:rsid w:val="0FBAB969"/>
    <w:rsid w:val="0FC2BFF0"/>
    <w:rsid w:val="0FFA0B50"/>
    <w:rsid w:val="0FFFA9FD"/>
    <w:rsid w:val="10105568"/>
    <w:rsid w:val="103DD5D8"/>
    <w:rsid w:val="10959A3E"/>
    <w:rsid w:val="10BDE795"/>
    <w:rsid w:val="111422F3"/>
    <w:rsid w:val="112EFAC5"/>
    <w:rsid w:val="11C43381"/>
    <w:rsid w:val="11CFDDBD"/>
    <w:rsid w:val="11F3AA24"/>
    <w:rsid w:val="12A51389"/>
    <w:rsid w:val="1315DEA5"/>
    <w:rsid w:val="13235EFD"/>
    <w:rsid w:val="13AF4DCB"/>
    <w:rsid w:val="13CFB100"/>
    <w:rsid w:val="141A27F7"/>
    <w:rsid w:val="142ABDFD"/>
    <w:rsid w:val="1487ADE4"/>
    <w:rsid w:val="14B564B6"/>
    <w:rsid w:val="14C27623"/>
    <w:rsid w:val="14D50ED9"/>
    <w:rsid w:val="14EE340A"/>
    <w:rsid w:val="158B249D"/>
    <w:rsid w:val="15E9785F"/>
    <w:rsid w:val="15EC5A0B"/>
    <w:rsid w:val="16340E6C"/>
    <w:rsid w:val="163E9F52"/>
    <w:rsid w:val="16D365F3"/>
    <w:rsid w:val="16F8D7C7"/>
    <w:rsid w:val="1707F0CF"/>
    <w:rsid w:val="173ADFAC"/>
    <w:rsid w:val="173B564E"/>
    <w:rsid w:val="18C22EE2"/>
    <w:rsid w:val="18D9EBA2"/>
    <w:rsid w:val="18DF9BD4"/>
    <w:rsid w:val="18F8161F"/>
    <w:rsid w:val="19C0BDD6"/>
    <w:rsid w:val="19E1A3F4"/>
    <w:rsid w:val="1A685503"/>
    <w:rsid w:val="1A936B9D"/>
    <w:rsid w:val="1ABE7B4A"/>
    <w:rsid w:val="1AEDF43E"/>
    <w:rsid w:val="1B1A3574"/>
    <w:rsid w:val="1B4302EE"/>
    <w:rsid w:val="1BED6C2E"/>
    <w:rsid w:val="1C29AAEE"/>
    <w:rsid w:val="1C2E9990"/>
    <w:rsid w:val="1C33528D"/>
    <w:rsid w:val="1C3C8C26"/>
    <w:rsid w:val="1C7390BD"/>
    <w:rsid w:val="1C78CCFD"/>
    <w:rsid w:val="1C896F85"/>
    <w:rsid w:val="1C9C0771"/>
    <w:rsid w:val="1D383F6B"/>
    <w:rsid w:val="1D3AD976"/>
    <w:rsid w:val="1D6F5E0E"/>
    <w:rsid w:val="1D81E4E8"/>
    <w:rsid w:val="1E210B27"/>
    <w:rsid w:val="1E730BD8"/>
    <w:rsid w:val="1E7FD7D7"/>
    <w:rsid w:val="1E8E6EB7"/>
    <w:rsid w:val="1F250B2A"/>
    <w:rsid w:val="1F273201"/>
    <w:rsid w:val="1F6C1D5E"/>
    <w:rsid w:val="1FA04E60"/>
    <w:rsid w:val="1FB1F1B3"/>
    <w:rsid w:val="20334A01"/>
    <w:rsid w:val="206320B9"/>
    <w:rsid w:val="20BDE209"/>
    <w:rsid w:val="20EDAFD2"/>
    <w:rsid w:val="21175946"/>
    <w:rsid w:val="211EE4A7"/>
    <w:rsid w:val="21BF577E"/>
    <w:rsid w:val="22434E42"/>
    <w:rsid w:val="227CE77F"/>
    <w:rsid w:val="228DC28E"/>
    <w:rsid w:val="229CDB5C"/>
    <w:rsid w:val="22F0BF78"/>
    <w:rsid w:val="233437AB"/>
    <w:rsid w:val="237E5FBE"/>
    <w:rsid w:val="23805EF4"/>
    <w:rsid w:val="23955775"/>
    <w:rsid w:val="23A20A07"/>
    <w:rsid w:val="23C73D4E"/>
    <w:rsid w:val="23D832F1"/>
    <w:rsid w:val="2491EB71"/>
    <w:rsid w:val="24B18AEA"/>
    <w:rsid w:val="24FCF850"/>
    <w:rsid w:val="254BF01B"/>
    <w:rsid w:val="25BBBF26"/>
    <w:rsid w:val="25D8B163"/>
    <w:rsid w:val="26300523"/>
    <w:rsid w:val="263B2D4E"/>
    <w:rsid w:val="26DC080E"/>
    <w:rsid w:val="2734A9F0"/>
    <w:rsid w:val="273CD16C"/>
    <w:rsid w:val="277ACAD7"/>
    <w:rsid w:val="27A5F0DB"/>
    <w:rsid w:val="27A74C8A"/>
    <w:rsid w:val="287C5B51"/>
    <w:rsid w:val="28A31CB1"/>
    <w:rsid w:val="28B9063F"/>
    <w:rsid w:val="2913E6D1"/>
    <w:rsid w:val="29B21060"/>
    <w:rsid w:val="29FAF364"/>
    <w:rsid w:val="2A3AAC4E"/>
    <w:rsid w:val="2A5CD513"/>
    <w:rsid w:val="2A6C9316"/>
    <w:rsid w:val="2A894F20"/>
    <w:rsid w:val="2AB3924F"/>
    <w:rsid w:val="2AB6256F"/>
    <w:rsid w:val="2AFD7271"/>
    <w:rsid w:val="2B3CCEE0"/>
    <w:rsid w:val="2B58DB5D"/>
    <w:rsid w:val="2B696137"/>
    <w:rsid w:val="2BDEF918"/>
    <w:rsid w:val="2C122453"/>
    <w:rsid w:val="2C36EFB2"/>
    <w:rsid w:val="2C5DD3FA"/>
    <w:rsid w:val="2C67CC30"/>
    <w:rsid w:val="2CD1B315"/>
    <w:rsid w:val="2CE7D292"/>
    <w:rsid w:val="2CFC1654"/>
    <w:rsid w:val="2D34FF15"/>
    <w:rsid w:val="2D40AF4C"/>
    <w:rsid w:val="2DCDD48C"/>
    <w:rsid w:val="2E6B0F4B"/>
    <w:rsid w:val="2EAD6E78"/>
    <w:rsid w:val="2ECCD982"/>
    <w:rsid w:val="2F075143"/>
    <w:rsid w:val="2F4739C1"/>
    <w:rsid w:val="2F516D39"/>
    <w:rsid w:val="2F74A87E"/>
    <w:rsid w:val="30061BDA"/>
    <w:rsid w:val="3027A9F5"/>
    <w:rsid w:val="302DBA8B"/>
    <w:rsid w:val="3067EC5A"/>
    <w:rsid w:val="30682200"/>
    <w:rsid w:val="310ACA56"/>
    <w:rsid w:val="3120BFCC"/>
    <w:rsid w:val="31303081"/>
    <w:rsid w:val="31661F26"/>
    <w:rsid w:val="318B610B"/>
    <w:rsid w:val="31DE05BC"/>
    <w:rsid w:val="31DEE610"/>
    <w:rsid w:val="32379A1B"/>
    <w:rsid w:val="32B6FFAB"/>
    <w:rsid w:val="32FBECB4"/>
    <w:rsid w:val="33735537"/>
    <w:rsid w:val="33930DA1"/>
    <w:rsid w:val="33E64EF2"/>
    <w:rsid w:val="342AA9DC"/>
    <w:rsid w:val="346C555B"/>
    <w:rsid w:val="34C71206"/>
    <w:rsid w:val="34EF5236"/>
    <w:rsid w:val="353CC954"/>
    <w:rsid w:val="355AB652"/>
    <w:rsid w:val="357EC0C3"/>
    <w:rsid w:val="361CC230"/>
    <w:rsid w:val="3637E82B"/>
    <w:rsid w:val="363C90B3"/>
    <w:rsid w:val="36FF90AB"/>
    <w:rsid w:val="3704B1BD"/>
    <w:rsid w:val="373F0F1F"/>
    <w:rsid w:val="37512826"/>
    <w:rsid w:val="37747DCE"/>
    <w:rsid w:val="37A43996"/>
    <w:rsid w:val="37D39E85"/>
    <w:rsid w:val="37DB6DE8"/>
    <w:rsid w:val="382E413C"/>
    <w:rsid w:val="38A0FB80"/>
    <w:rsid w:val="39302329"/>
    <w:rsid w:val="393ACFEC"/>
    <w:rsid w:val="394F082E"/>
    <w:rsid w:val="39FB922B"/>
    <w:rsid w:val="3A181C31"/>
    <w:rsid w:val="3A653E00"/>
    <w:rsid w:val="3A68EC35"/>
    <w:rsid w:val="3A7018D9"/>
    <w:rsid w:val="3A8FE9B3"/>
    <w:rsid w:val="3ADA932F"/>
    <w:rsid w:val="3B05FE45"/>
    <w:rsid w:val="3B1DB40A"/>
    <w:rsid w:val="3C246A6A"/>
    <w:rsid w:val="3C61785A"/>
    <w:rsid w:val="3CDDB139"/>
    <w:rsid w:val="3DACBDD4"/>
    <w:rsid w:val="3DF5842A"/>
    <w:rsid w:val="3E3A9E0B"/>
    <w:rsid w:val="3EB806A8"/>
    <w:rsid w:val="3F05903E"/>
    <w:rsid w:val="400704E0"/>
    <w:rsid w:val="40BC78A3"/>
    <w:rsid w:val="40BC7DE9"/>
    <w:rsid w:val="4157A6C4"/>
    <w:rsid w:val="4177F24F"/>
    <w:rsid w:val="4190F89F"/>
    <w:rsid w:val="41A8A16E"/>
    <w:rsid w:val="41AACE84"/>
    <w:rsid w:val="41D848FF"/>
    <w:rsid w:val="41E7ABFB"/>
    <w:rsid w:val="4203907A"/>
    <w:rsid w:val="427F9B84"/>
    <w:rsid w:val="428FB133"/>
    <w:rsid w:val="4292667C"/>
    <w:rsid w:val="42DD0624"/>
    <w:rsid w:val="43B586D2"/>
    <w:rsid w:val="44008E10"/>
    <w:rsid w:val="441B165C"/>
    <w:rsid w:val="441CD336"/>
    <w:rsid w:val="4478AF7F"/>
    <w:rsid w:val="449E6047"/>
    <w:rsid w:val="44C4D4B2"/>
    <w:rsid w:val="44D975D2"/>
    <w:rsid w:val="44E8A675"/>
    <w:rsid w:val="44FFD106"/>
    <w:rsid w:val="457665E9"/>
    <w:rsid w:val="45CA4583"/>
    <w:rsid w:val="4607CA7A"/>
    <w:rsid w:val="460A7A07"/>
    <w:rsid w:val="461DD34C"/>
    <w:rsid w:val="462F1675"/>
    <w:rsid w:val="46622090"/>
    <w:rsid w:val="46A74CD2"/>
    <w:rsid w:val="46AF3D58"/>
    <w:rsid w:val="46CB763F"/>
    <w:rsid w:val="47152C1C"/>
    <w:rsid w:val="47642A78"/>
    <w:rsid w:val="481A373C"/>
    <w:rsid w:val="48AB3FE1"/>
    <w:rsid w:val="4966EC33"/>
    <w:rsid w:val="49A20B51"/>
    <w:rsid w:val="49B19380"/>
    <w:rsid w:val="4A0E926E"/>
    <w:rsid w:val="4A38906C"/>
    <w:rsid w:val="4A952B8F"/>
    <w:rsid w:val="4AA768FE"/>
    <w:rsid w:val="4AD17801"/>
    <w:rsid w:val="4AD32EA4"/>
    <w:rsid w:val="4AE6874A"/>
    <w:rsid w:val="4B721990"/>
    <w:rsid w:val="4BBCC466"/>
    <w:rsid w:val="4BEB60E8"/>
    <w:rsid w:val="4C14158F"/>
    <w:rsid w:val="4C20D98C"/>
    <w:rsid w:val="4C319592"/>
    <w:rsid w:val="4C32131D"/>
    <w:rsid w:val="4CFCCB6B"/>
    <w:rsid w:val="4DDBCD67"/>
    <w:rsid w:val="4E0CD63A"/>
    <w:rsid w:val="4E5A133C"/>
    <w:rsid w:val="4E64C5B6"/>
    <w:rsid w:val="4E73775C"/>
    <w:rsid w:val="4E7FC4B6"/>
    <w:rsid w:val="4E88551E"/>
    <w:rsid w:val="4EF7C22D"/>
    <w:rsid w:val="4F23FC8B"/>
    <w:rsid w:val="4F2B72B2"/>
    <w:rsid w:val="4F55501B"/>
    <w:rsid w:val="4F76A564"/>
    <w:rsid w:val="501C530B"/>
    <w:rsid w:val="50FC41DD"/>
    <w:rsid w:val="50FF07D2"/>
    <w:rsid w:val="5104BD94"/>
    <w:rsid w:val="51098068"/>
    <w:rsid w:val="5129BB89"/>
    <w:rsid w:val="51733530"/>
    <w:rsid w:val="51B58D53"/>
    <w:rsid w:val="51FAB166"/>
    <w:rsid w:val="51FDE33A"/>
    <w:rsid w:val="522E2080"/>
    <w:rsid w:val="526046F4"/>
    <w:rsid w:val="5283D60D"/>
    <w:rsid w:val="52961501"/>
    <w:rsid w:val="52CE09D8"/>
    <w:rsid w:val="52EAB293"/>
    <w:rsid w:val="52F5FAF0"/>
    <w:rsid w:val="5398A4E6"/>
    <w:rsid w:val="5411DFFC"/>
    <w:rsid w:val="5463C62D"/>
    <w:rsid w:val="54A32671"/>
    <w:rsid w:val="54B650E1"/>
    <w:rsid w:val="54D2D84F"/>
    <w:rsid w:val="550BF140"/>
    <w:rsid w:val="55BDA4F5"/>
    <w:rsid w:val="56777B66"/>
    <w:rsid w:val="56C17271"/>
    <w:rsid w:val="5776DC72"/>
    <w:rsid w:val="57C628E4"/>
    <w:rsid w:val="58A9C496"/>
    <w:rsid w:val="59275065"/>
    <w:rsid w:val="59D923FF"/>
    <w:rsid w:val="59E993EA"/>
    <w:rsid w:val="5A026914"/>
    <w:rsid w:val="5A1FBB60"/>
    <w:rsid w:val="5AEB5E82"/>
    <w:rsid w:val="5B232A5B"/>
    <w:rsid w:val="5B72417A"/>
    <w:rsid w:val="5B9CBAA6"/>
    <w:rsid w:val="5BB4D04D"/>
    <w:rsid w:val="5C6671BD"/>
    <w:rsid w:val="5CB9F797"/>
    <w:rsid w:val="5D06F688"/>
    <w:rsid w:val="5DACB105"/>
    <w:rsid w:val="5DD9ACB4"/>
    <w:rsid w:val="5E217D1A"/>
    <w:rsid w:val="5E83585B"/>
    <w:rsid w:val="5E9BB76E"/>
    <w:rsid w:val="5EC4817E"/>
    <w:rsid w:val="5F8F2C28"/>
    <w:rsid w:val="6007BA5E"/>
    <w:rsid w:val="604C52D5"/>
    <w:rsid w:val="609A0845"/>
    <w:rsid w:val="6104BA5D"/>
    <w:rsid w:val="617FBED7"/>
    <w:rsid w:val="619231B9"/>
    <w:rsid w:val="61BD41D6"/>
    <w:rsid w:val="61E05F58"/>
    <w:rsid w:val="61FF6DE7"/>
    <w:rsid w:val="623C2353"/>
    <w:rsid w:val="625B18EC"/>
    <w:rsid w:val="6312026F"/>
    <w:rsid w:val="6338B2C3"/>
    <w:rsid w:val="63ACBB85"/>
    <w:rsid w:val="6404E473"/>
    <w:rsid w:val="6440974E"/>
    <w:rsid w:val="645F4A2F"/>
    <w:rsid w:val="64840E96"/>
    <w:rsid w:val="64947968"/>
    <w:rsid w:val="64B5C7EE"/>
    <w:rsid w:val="64CD0DAB"/>
    <w:rsid w:val="65067A2A"/>
    <w:rsid w:val="6518919C"/>
    <w:rsid w:val="652BA7B2"/>
    <w:rsid w:val="652EE07B"/>
    <w:rsid w:val="657E36AB"/>
    <w:rsid w:val="659A049D"/>
    <w:rsid w:val="65A76650"/>
    <w:rsid w:val="65C3A2C7"/>
    <w:rsid w:val="65DDE4B2"/>
    <w:rsid w:val="6623C290"/>
    <w:rsid w:val="665091EE"/>
    <w:rsid w:val="66590E7E"/>
    <w:rsid w:val="67C46485"/>
    <w:rsid w:val="67CE6A00"/>
    <w:rsid w:val="67EF5821"/>
    <w:rsid w:val="683B4E5C"/>
    <w:rsid w:val="68434AF9"/>
    <w:rsid w:val="685BA7A0"/>
    <w:rsid w:val="6864A301"/>
    <w:rsid w:val="6864DAF7"/>
    <w:rsid w:val="68986BF9"/>
    <w:rsid w:val="6904EA64"/>
    <w:rsid w:val="692FBF91"/>
    <w:rsid w:val="695879E4"/>
    <w:rsid w:val="69A9FD7B"/>
    <w:rsid w:val="69EDE769"/>
    <w:rsid w:val="6A2BFE43"/>
    <w:rsid w:val="6A32EED5"/>
    <w:rsid w:val="6A7A290A"/>
    <w:rsid w:val="6A8D8C5F"/>
    <w:rsid w:val="6B4A0E5B"/>
    <w:rsid w:val="6BAF03C3"/>
    <w:rsid w:val="6BBC9B1B"/>
    <w:rsid w:val="6BE4C1D8"/>
    <w:rsid w:val="6C255BCF"/>
    <w:rsid w:val="6C382172"/>
    <w:rsid w:val="6C5D488A"/>
    <w:rsid w:val="6C9C127B"/>
    <w:rsid w:val="6D68ABD8"/>
    <w:rsid w:val="6DEF54F0"/>
    <w:rsid w:val="6DFCC14F"/>
    <w:rsid w:val="6E807974"/>
    <w:rsid w:val="6EBB799D"/>
    <w:rsid w:val="6EBC71C6"/>
    <w:rsid w:val="6EE065D7"/>
    <w:rsid w:val="6F1AC4BD"/>
    <w:rsid w:val="6F201B40"/>
    <w:rsid w:val="6F8C9249"/>
    <w:rsid w:val="6FFA9563"/>
    <w:rsid w:val="7034E404"/>
    <w:rsid w:val="708898EF"/>
    <w:rsid w:val="70B97392"/>
    <w:rsid w:val="70BBC695"/>
    <w:rsid w:val="713E07D0"/>
    <w:rsid w:val="71BF0579"/>
    <w:rsid w:val="71D2EFA0"/>
    <w:rsid w:val="71F8A9F5"/>
    <w:rsid w:val="7227AFE8"/>
    <w:rsid w:val="726092BA"/>
    <w:rsid w:val="72B0971C"/>
    <w:rsid w:val="72F5315E"/>
    <w:rsid w:val="72F794EE"/>
    <w:rsid w:val="7322D439"/>
    <w:rsid w:val="732B2E28"/>
    <w:rsid w:val="73FC045A"/>
    <w:rsid w:val="7403DE88"/>
    <w:rsid w:val="742E4895"/>
    <w:rsid w:val="746A016B"/>
    <w:rsid w:val="74878331"/>
    <w:rsid w:val="749E3A8B"/>
    <w:rsid w:val="74B7C449"/>
    <w:rsid w:val="751FA0BD"/>
    <w:rsid w:val="757167CC"/>
    <w:rsid w:val="75EA3AA8"/>
    <w:rsid w:val="7615CEB0"/>
    <w:rsid w:val="7734BF22"/>
    <w:rsid w:val="7746811C"/>
    <w:rsid w:val="77E078E3"/>
    <w:rsid w:val="786AF686"/>
    <w:rsid w:val="788A9911"/>
    <w:rsid w:val="78A67AD6"/>
    <w:rsid w:val="78F8D812"/>
    <w:rsid w:val="79408894"/>
    <w:rsid w:val="797A3A54"/>
    <w:rsid w:val="798F953C"/>
    <w:rsid w:val="79FFB965"/>
    <w:rsid w:val="7AC5B702"/>
    <w:rsid w:val="7B0BB07D"/>
    <w:rsid w:val="7B2903E9"/>
    <w:rsid w:val="7B3A391F"/>
    <w:rsid w:val="7B4011C0"/>
    <w:rsid w:val="7C0ACFE5"/>
    <w:rsid w:val="7C0E97FC"/>
    <w:rsid w:val="7C523E3B"/>
    <w:rsid w:val="7C58C968"/>
    <w:rsid w:val="7C6DC4EE"/>
    <w:rsid w:val="7CC4C772"/>
    <w:rsid w:val="7CFB55BA"/>
    <w:rsid w:val="7D10AA7E"/>
    <w:rsid w:val="7D1EACE0"/>
    <w:rsid w:val="7DA49769"/>
    <w:rsid w:val="7DC50F95"/>
    <w:rsid w:val="7DDE317C"/>
    <w:rsid w:val="7DFB2F1A"/>
    <w:rsid w:val="7E4200DC"/>
    <w:rsid w:val="7EE46C1F"/>
    <w:rsid w:val="7F91FAEB"/>
    <w:rsid w:val="7FE2C02A"/>
    <w:rsid w:val="7FFEB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4D04D"/>
  <w15:chartTrackingRefBased/>
  <w15:docId w15:val="{FC7E7B84-AC66-4431-8494-1998CB3EC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vi-VN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24FCF850"/>
    <w:pPr>
      <w:keepNext/>
      <w:keepLines/>
      <w:spacing w:before="360" w:after="80"/>
      <w:outlineLvl w:val="0"/>
    </w:pPr>
    <w:rPr>
      <w:rFonts w:asciiTheme="majorHAnsi" w:eastAsiaTheme="minorEastAsia" w:hAnsiTheme="majorHAnsi" w:cstheme="majorEastAsia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24FCF850"/>
    <w:pPr>
      <w:keepNext/>
      <w:keepLines/>
      <w:spacing w:before="160" w:after="80"/>
      <w:outlineLvl w:val="1"/>
    </w:pPr>
    <w:rPr>
      <w:rFonts w:asciiTheme="majorHAnsi" w:eastAsiaTheme="minorEastAsia" w:hAnsiTheme="majorHAnsi" w:cstheme="majorEastAsia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rsid w:val="0F13A50F"/>
    <w:pPr>
      <w:keepNext/>
      <w:keepLines/>
      <w:spacing w:before="160" w:after="80"/>
      <w:outlineLvl w:val="2"/>
    </w:pPr>
    <w:rPr>
      <w:rFonts w:eastAsiaTheme="minorEastAsia" w:cstheme="majorEastAsia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rsid w:val="0579451E"/>
    <w:pPr>
      <w:keepNext/>
      <w:keepLines/>
      <w:spacing w:before="80" w:after="40"/>
      <w:outlineLvl w:val="3"/>
    </w:pPr>
    <w:rPr>
      <w:rFonts w:eastAsiaTheme="minorEastAsia" w:cstheme="majorEastAsia"/>
      <w:i/>
      <w:iCs/>
      <w:color w:val="0F476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245041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F13A50F"/>
    <w:rPr>
      <w:color w:val="467886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hyperlink" Target="https://docs.aws.amazon.com/sdk-for-java/latest/developer-guide/home.html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https://docs.aws.amazon.com/sdk-for-java/latest/developer-guide/credentials.html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35</Pages>
  <Words>1862</Words>
  <Characters>10619</Characters>
  <Application>Microsoft Office Word</Application>
  <DocSecurity>0</DocSecurity>
  <Lines>88</Lines>
  <Paragraphs>24</Paragraphs>
  <ScaleCrop>false</ScaleCrop>
  <Company/>
  <LinksUpToDate>false</LinksUpToDate>
  <CharactersWithSpaces>12457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Dieu Tran Thi Huyen</dc:creator>
  <cp:keywords/>
  <dc:description/>
  <cp:lastModifiedBy>Dieu Tran</cp:lastModifiedBy>
  <cp:revision>2</cp:revision>
  <dcterms:created xsi:type="dcterms:W3CDTF">2025-03-27T08:59:00Z</dcterms:created>
  <dcterms:modified xsi:type="dcterms:W3CDTF">2025-11-14T17:33:00Z</dcterms:modified>
</cp:coreProperties>
</file>